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A8C0" w14:textId="0E4254CB" w:rsidR="00805EA1" w:rsidRPr="00120865" w:rsidRDefault="00290B9F" w:rsidP="00BE2983">
      <w:pPr>
        <w:pStyle w:val="Titel"/>
      </w:pPr>
      <w:r w:rsidRPr="00120865">
        <w:rPr>
          <w:noProof/>
        </w:rPr>
        <w:drawing>
          <wp:anchor distT="0" distB="0" distL="114300" distR="114300" simplePos="0" relativeHeight="251658240" behindDoc="0" locked="0" layoutInCell="1" allowOverlap="1" wp14:anchorId="2A468494" wp14:editId="5D59A739">
            <wp:simplePos x="0" y="0"/>
            <wp:positionH relativeFrom="margin">
              <wp:posOffset>4512521</wp:posOffset>
            </wp:positionH>
            <wp:positionV relativeFrom="paragraph">
              <wp:posOffset>-372745</wp:posOffset>
            </wp:positionV>
            <wp:extent cx="1641913" cy="1193800"/>
            <wp:effectExtent l="0" t="0" r="0" b="0"/>
            <wp:wrapNone/>
            <wp:docPr id="1258913653" name="Picture 1258913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8913653" name="Afbeelding 125891365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913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F79" w:rsidRPr="00120865">
        <w:t>J</w:t>
      </w:r>
      <w:r w:rsidRPr="00120865">
        <w:t>eugdraad</w:t>
      </w:r>
      <w:r w:rsidR="005D5F79" w:rsidRPr="00120865">
        <w:t xml:space="preserve"> </w:t>
      </w:r>
      <w:r w:rsidR="009F036D" w:rsidRPr="00120865">
        <w:t>verslag</w:t>
      </w:r>
    </w:p>
    <w:p w14:paraId="5FDA0E4D" w14:textId="30774D2A" w:rsidR="00290B9F" w:rsidRPr="00120865" w:rsidRDefault="00290B9F" w:rsidP="00805EA1">
      <w:r w:rsidRPr="00120865">
        <w:rPr>
          <w:b/>
          <w:bCs/>
        </w:rPr>
        <w:t>Wanneer</w:t>
      </w:r>
      <w:r w:rsidRPr="00120865">
        <w:t xml:space="preserve">: </w:t>
      </w:r>
      <w:r w:rsidR="001E7E70" w:rsidRPr="00120865">
        <w:t>Vrijdag</w:t>
      </w:r>
      <w:r w:rsidR="00D14002" w:rsidRPr="00120865">
        <w:t xml:space="preserve"> 1</w:t>
      </w:r>
      <w:r w:rsidR="001E7E70" w:rsidRPr="00120865">
        <w:t>3</w:t>
      </w:r>
      <w:r w:rsidR="00D14002" w:rsidRPr="00120865">
        <w:t xml:space="preserve"> </w:t>
      </w:r>
      <w:r w:rsidR="001E7E70" w:rsidRPr="00120865">
        <w:t>oktober</w:t>
      </w:r>
      <w:r w:rsidR="00D14002" w:rsidRPr="00120865">
        <w:t xml:space="preserve"> 2023</w:t>
      </w:r>
      <w:r w:rsidR="00F526C8" w:rsidRPr="00120865">
        <w:t xml:space="preserve"> </w:t>
      </w:r>
    </w:p>
    <w:p w14:paraId="554F7731" w14:textId="16698D53" w:rsidR="00670842" w:rsidRPr="00120865" w:rsidRDefault="00290B9F" w:rsidP="00670842">
      <w:r w:rsidRPr="00120865">
        <w:rPr>
          <w:b/>
          <w:bCs/>
        </w:rPr>
        <w:t>Waar</w:t>
      </w:r>
      <w:r w:rsidRPr="00120865">
        <w:t xml:space="preserve">: </w:t>
      </w:r>
      <w:r w:rsidR="00D14002" w:rsidRPr="00120865">
        <w:t>Jeugddienst, hanswijkstraat 32</w:t>
      </w:r>
      <w:r w:rsidR="009F036D" w:rsidRPr="00120865">
        <w:t xml:space="preserve"> </w:t>
      </w:r>
    </w:p>
    <w:p w14:paraId="4C72D912" w14:textId="77777777" w:rsidR="00CC2F83" w:rsidRPr="00120865" w:rsidRDefault="00CC2F83" w:rsidP="00670842"/>
    <w:p w14:paraId="0B455192" w14:textId="452C26B9" w:rsidR="00A063F4" w:rsidRPr="00120865" w:rsidRDefault="00A063F4" w:rsidP="001E7E70">
      <w:r w:rsidRPr="00120865">
        <w:rPr>
          <w:b/>
          <w:bCs/>
        </w:rPr>
        <w:t>Aanwezig:</w:t>
      </w:r>
      <w:r w:rsidR="000A05F5">
        <w:t xml:space="preserve"> Anass,</w:t>
      </w:r>
      <w:r w:rsidR="001F152A">
        <w:t xml:space="preserve"> Eva, Juliette, Kim</w:t>
      </w:r>
      <w:r w:rsidR="001C5D15">
        <w:t xml:space="preserve">, </w:t>
      </w:r>
      <w:r w:rsidR="001A6968">
        <w:t>Lotte</w:t>
      </w:r>
      <w:r w:rsidR="006A04CF">
        <w:t>, Selle (online)</w:t>
      </w:r>
    </w:p>
    <w:p w14:paraId="7D5705A2" w14:textId="5014E8DC" w:rsidR="00A063F4" w:rsidRPr="00120865" w:rsidRDefault="00A063F4" w:rsidP="00A063F4">
      <w:r w:rsidRPr="00120865">
        <w:rPr>
          <w:b/>
          <w:bCs/>
        </w:rPr>
        <w:t xml:space="preserve">Verontschuldigd: </w:t>
      </w:r>
      <w:proofErr w:type="spellStart"/>
      <w:r w:rsidR="001F152A" w:rsidRPr="001F152A">
        <w:t>Sandipa</w:t>
      </w:r>
      <w:proofErr w:type="spellEnd"/>
      <w:r w:rsidR="001F152A">
        <w:t>,</w:t>
      </w:r>
      <w:r w:rsidR="00C23981">
        <w:t xml:space="preserve"> Oskar</w:t>
      </w:r>
      <w:r w:rsidR="00041BC5">
        <w:t xml:space="preserve">, Nathan </w:t>
      </w:r>
    </w:p>
    <w:p w14:paraId="0E800F84" w14:textId="20D4387F" w:rsidR="00A063F4" w:rsidRPr="001F152A" w:rsidRDefault="00A063F4" w:rsidP="00A063F4">
      <w:r w:rsidRPr="00120865">
        <w:rPr>
          <w:b/>
          <w:bCs/>
        </w:rPr>
        <w:t xml:space="preserve">Afwezig: </w:t>
      </w:r>
      <w:r w:rsidR="001F152A">
        <w:t>Alexander</w:t>
      </w:r>
      <w:r w:rsidR="0055436B">
        <w:t>,</w:t>
      </w:r>
      <w:r w:rsidR="00C23981">
        <w:t xml:space="preserve"> </w:t>
      </w:r>
      <w:proofErr w:type="spellStart"/>
      <w:r w:rsidR="00C23981">
        <w:t>Safa</w:t>
      </w:r>
      <w:proofErr w:type="spellEnd"/>
      <w:r w:rsidR="00C23981">
        <w:t>, Anita</w:t>
      </w:r>
    </w:p>
    <w:p w14:paraId="34BE801B" w14:textId="77777777" w:rsidR="00A063F4" w:rsidRPr="00120865" w:rsidRDefault="00A063F4" w:rsidP="00670842"/>
    <w:p w14:paraId="1648615B" w14:textId="77777777" w:rsidR="00B51FC5" w:rsidRPr="00120865" w:rsidRDefault="00B51FC5" w:rsidP="00B51FC5"/>
    <w:p w14:paraId="073561F4" w14:textId="04489D90" w:rsidR="00344CAF" w:rsidRPr="00120865" w:rsidRDefault="00B51FC5" w:rsidP="0050678E">
      <w:pPr>
        <w:pStyle w:val="Kop1"/>
      </w:pPr>
      <w:r w:rsidRPr="00120865">
        <w:t>Agenda</w:t>
      </w:r>
    </w:p>
    <w:p w14:paraId="62AD5E06" w14:textId="551C0A4C" w:rsidR="00103F9C" w:rsidRDefault="00103F9C" w:rsidP="00103F9C">
      <w:pPr>
        <w:pStyle w:val="Lijstalinea"/>
        <w:numPr>
          <w:ilvl w:val="0"/>
          <w:numId w:val="43"/>
        </w:numPr>
        <w:spacing w:after="160"/>
        <w:jc w:val="left"/>
      </w:pPr>
      <w:r w:rsidRPr="00120865">
        <w:t>Check-in (</w:t>
      </w:r>
      <w:r w:rsidR="00120865">
        <w:t>10min</w:t>
      </w:r>
      <w:r w:rsidRPr="00120865">
        <w:t>)</w:t>
      </w:r>
    </w:p>
    <w:p w14:paraId="418A1468" w14:textId="6D83B585" w:rsidR="00120865" w:rsidRDefault="00120865" w:rsidP="00103F9C">
      <w:pPr>
        <w:pStyle w:val="Lijstalinea"/>
        <w:numPr>
          <w:ilvl w:val="0"/>
          <w:numId w:val="43"/>
        </w:numPr>
        <w:spacing w:after="160"/>
        <w:jc w:val="left"/>
      </w:pPr>
      <w:r>
        <w:t>Kick-off Jeugdraden (5min)</w:t>
      </w:r>
    </w:p>
    <w:p w14:paraId="6B91ECC5" w14:textId="6C702067" w:rsidR="00120865" w:rsidRDefault="00120865" w:rsidP="00103F9C">
      <w:pPr>
        <w:pStyle w:val="Lijstalinea"/>
        <w:numPr>
          <w:ilvl w:val="0"/>
          <w:numId w:val="43"/>
        </w:numPr>
        <w:spacing w:after="160"/>
        <w:jc w:val="left"/>
      </w:pPr>
      <w:r>
        <w:t xml:space="preserve">Dag van de jeugdbeweging </w:t>
      </w:r>
      <w:r w:rsidR="00E54499">
        <w:t>(</w:t>
      </w:r>
      <w:r w:rsidR="00EC4CBC">
        <w:t>10</w:t>
      </w:r>
      <w:r w:rsidR="00E54499">
        <w:t>min)</w:t>
      </w:r>
    </w:p>
    <w:p w14:paraId="5A8F2A74" w14:textId="2384EA89" w:rsidR="00C81566" w:rsidRPr="00120865" w:rsidRDefault="00C81566" w:rsidP="00103F9C">
      <w:pPr>
        <w:pStyle w:val="Lijstalinea"/>
        <w:numPr>
          <w:ilvl w:val="0"/>
          <w:numId w:val="43"/>
        </w:numPr>
        <w:spacing w:after="160"/>
        <w:jc w:val="left"/>
      </w:pPr>
      <w:r>
        <w:t>Advies jeugdraad Tivoli</w:t>
      </w:r>
      <w:r w:rsidR="00E54499">
        <w:t>(10min)</w:t>
      </w:r>
    </w:p>
    <w:p w14:paraId="4C80B4EA" w14:textId="7955C189" w:rsidR="00120865" w:rsidRDefault="00120865" w:rsidP="00103F9C">
      <w:pPr>
        <w:pStyle w:val="Lijstalinea"/>
        <w:numPr>
          <w:ilvl w:val="0"/>
          <w:numId w:val="43"/>
        </w:numPr>
        <w:spacing w:after="160"/>
        <w:jc w:val="left"/>
      </w:pPr>
      <w:r w:rsidRPr="00120865">
        <w:t>Terugkoppeling st</w:t>
      </w:r>
      <w:r>
        <w:t>udieplekken (Anita)</w:t>
      </w:r>
      <w:r w:rsidR="00E54499">
        <w:t>(1</w:t>
      </w:r>
      <w:r w:rsidR="00EC4CBC">
        <w:t>0min)</w:t>
      </w:r>
    </w:p>
    <w:p w14:paraId="525182FC" w14:textId="40CDDF60" w:rsidR="00120865" w:rsidRDefault="00120865" w:rsidP="00103F9C">
      <w:pPr>
        <w:pStyle w:val="Lijstalinea"/>
        <w:numPr>
          <w:ilvl w:val="0"/>
          <w:numId w:val="43"/>
        </w:numPr>
        <w:spacing w:after="160"/>
        <w:jc w:val="left"/>
      </w:pPr>
      <w:r>
        <w:t>Terugkoppeling Hackathon op BIM SEM (Eva, Anass &amp; Oscar)</w:t>
      </w:r>
    </w:p>
    <w:p w14:paraId="1E9CD508" w14:textId="0D89086D" w:rsidR="00120865" w:rsidRDefault="00120865" w:rsidP="00C81566">
      <w:pPr>
        <w:pStyle w:val="Lijstalinea"/>
        <w:spacing w:after="160"/>
        <w:jc w:val="left"/>
      </w:pPr>
      <w:r>
        <w:t>Actie van week geestelijk gezondheid, wat nu? (Anass)</w:t>
      </w:r>
      <w:r w:rsidR="00EC4CBC">
        <w:t>(10min)</w:t>
      </w:r>
    </w:p>
    <w:p w14:paraId="085E3318" w14:textId="37BAE6E0" w:rsidR="00103F9C" w:rsidRDefault="00103F9C" w:rsidP="00103F9C">
      <w:pPr>
        <w:pStyle w:val="Lijstalinea"/>
        <w:numPr>
          <w:ilvl w:val="0"/>
          <w:numId w:val="43"/>
        </w:numPr>
        <w:spacing w:after="160"/>
        <w:jc w:val="left"/>
      </w:pPr>
      <w:r w:rsidRPr="00120865">
        <w:t>Varia</w:t>
      </w:r>
      <w:r w:rsidR="00120865">
        <w:t>:</w:t>
      </w:r>
    </w:p>
    <w:p w14:paraId="3671C3E1" w14:textId="5B65DF8D" w:rsidR="00120865" w:rsidRDefault="00120865" w:rsidP="00F878CA">
      <w:pPr>
        <w:pStyle w:val="Lijstalinea"/>
        <w:numPr>
          <w:ilvl w:val="1"/>
          <w:numId w:val="43"/>
        </w:numPr>
        <w:spacing w:after="160"/>
        <w:jc w:val="left"/>
      </w:pPr>
      <w:r>
        <w:t xml:space="preserve">Baanbrekers vergaderingen </w:t>
      </w:r>
      <w:r w:rsidR="00EC4CBC">
        <w:t>(5min)</w:t>
      </w:r>
    </w:p>
    <w:p w14:paraId="1AD4AA0C" w14:textId="20B39562" w:rsidR="00C81566" w:rsidRPr="00120865" w:rsidRDefault="00C81566" w:rsidP="00F878CA">
      <w:pPr>
        <w:pStyle w:val="Lijstalinea"/>
        <w:numPr>
          <w:ilvl w:val="1"/>
          <w:numId w:val="43"/>
        </w:numPr>
        <w:spacing w:after="160"/>
        <w:jc w:val="left"/>
      </w:pPr>
      <w:r>
        <w:t>Vorming</w:t>
      </w:r>
      <w:r w:rsidR="00E865DA">
        <w:t xml:space="preserve"> </w:t>
      </w:r>
      <w:r>
        <w:t>avond – Maanlicht 16 november.</w:t>
      </w:r>
      <w:r w:rsidR="00EC4CBC">
        <w:t>(5min)</w:t>
      </w:r>
    </w:p>
    <w:p w14:paraId="7AA084A3" w14:textId="77777777" w:rsidR="001D6845" w:rsidRPr="00120865" w:rsidRDefault="001D6845" w:rsidP="001D6845">
      <w:pPr>
        <w:spacing w:after="160"/>
        <w:jc w:val="left"/>
      </w:pPr>
    </w:p>
    <w:p w14:paraId="6C11B96D" w14:textId="4545C270" w:rsidR="0008074D" w:rsidRPr="00120865" w:rsidRDefault="001D6845" w:rsidP="0008074D">
      <w:pPr>
        <w:pStyle w:val="Kop1"/>
        <w:spacing w:after="120"/>
      </w:pPr>
      <w:r w:rsidRPr="00120865">
        <w:t>Verslag</w:t>
      </w:r>
    </w:p>
    <w:p w14:paraId="621187F9" w14:textId="429C2FC1" w:rsidR="001C0B0F" w:rsidRPr="00120865" w:rsidRDefault="00390B23" w:rsidP="00390B23">
      <w:pPr>
        <w:pStyle w:val="Kop2"/>
      </w:pPr>
      <w:r w:rsidRPr="00120865">
        <w:t>Check-in</w:t>
      </w:r>
    </w:p>
    <w:p w14:paraId="2B049E4C" w14:textId="554FBA2C" w:rsidR="003369F3" w:rsidRDefault="006A04CF" w:rsidP="003369F3">
      <w:r>
        <w:t xml:space="preserve">Kennismakingsrondje voor Lotte </w:t>
      </w:r>
    </w:p>
    <w:p w14:paraId="1FA29800" w14:textId="26EB93C8" w:rsidR="008E668F" w:rsidRDefault="008E668F" w:rsidP="003369F3">
      <w:r>
        <w:t xml:space="preserve">Selle – 17 jaar </w:t>
      </w:r>
      <w:r w:rsidR="007345C7">
        <w:t>–</w:t>
      </w:r>
      <w:r w:rsidR="00D927A4">
        <w:t xml:space="preserve"> </w:t>
      </w:r>
      <w:r w:rsidR="007345C7">
        <w:t xml:space="preserve">zwemmen, </w:t>
      </w:r>
      <w:proofErr w:type="spellStart"/>
      <w:r w:rsidR="007345C7">
        <w:t>pitzemburg</w:t>
      </w:r>
      <w:proofErr w:type="spellEnd"/>
      <w:r w:rsidR="007345C7">
        <w:t xml:space="preserve"> </w:t>
      </w:r>
    </w:p>
    <w:p w14:paraId="157150B4" w14:textId="71DEF2F0" w:rsidR="008E668F" w:rsidRDefault="008E668F" w:rsidP="003369F3">
      <w:proofErr w:type="spellStart"/>
      <w:r>
        <w:t>Anass</w:t>
      </w:r>
      <w:proofErr w:type="spellEnd"/>
      <w:r>
        <w:t xml:space="preserve"> – 20 jaar </w:t>
      </w:r>
      <w:r w:rsidR="00D16F26">
        <w:t>– enkel vrij</w:t>
      </w:r>
      <w:r w:rsidR="007345C7">
        <w:t xml:space="preserve">e keuze hobby’s </w:t>
      </w:r>
    </w:p>
    <w:p w14:paraId="27DC7062" w14:textId="4F80BA26" w:rsidR="008E668F" w:rsidRDefault="008E668F" w:rsidP="003369F3">
      <w:r>
        <w:t xml:space="preserve">Eva – 16 jaar – </w:t>
      </w:r>
      <w:proofErr w:type="spellStart"/>
      <w:r>
        <w:t>Bimsem</w:t>
      </w:r>
      <w:proofErr w:type="spellEnd"/>
      <w:r>
        <w:t xml:space="preserve"> – </w:t>
      </w:r>
      <w:proofErr w:type="spellStart"/>
      <w:r>
        <w:t>chiro</w:t>
      </w:r>
      <w:proofErr w:type="spellEnd"/>
    </w:p>
    <w:p w14:paraId="6DF28D69" w14:textId="34FB463E" w:rsidR="008E668F" w:rsidRDefault="008E668F" w:rsidP="003369F3">
      <w:r>
        <w:t xml:space="preserve">Lotte – 16 jaar – </w:t>
      </w:r>
      <w:proofErr w:type="spellStart"/>
      <w:r>
        <w:t>chiro</w:t>
      </w:r>
      <w:proofErr w:type="spellEnd"/>
      <w:r>
        <w:t xml:space="preserve">, animator bij </w:t>
      </w:r>
      <w:proofErr w:type="spellStart"/>
      <w:r>
        <w:t>youtz</w:t>
      </w:r>
      <w:proofErr w:type="spellEnd"/>
      <w:r>
        <w:t xml:space="preserve">, dans, </w:t>
      </w:r>
      <w:r w:rsidR="00D16F26">
        <w:t xml:space="preserve">badminton </w:t>
      </w:r>
    </w:p>
    <w:p w14:paraId="0E73514E" w14:textId="64BA065A" w:rsidR="008363FB" w:rsidRDefault="00D16F26" w:rsidP="003369F3">
      <w:r>
        <w:t>Juliette – 18 jaar – lopen, eerste jaar VUB</w:t>
      </w:r>
    </w:p>
    <w:p w14:paraId="0093A5EC" w14:textId="77777777" w:rsidR="007911BF" w:rsidRPr="00120865" w:rsidRDefault="007911BF" w:rsidP="003369F3"/>
    <w:p w14:paraId="04DF0AB1" w14:textId="78474600" w:rsidR="008363FB" w:rsidRDefault="008363FB" w:rsidP="008363FB">
      <w:pPr>
        <w:pStyle w:val="Kop2"/>
      </w:pPr>
      <w:r>
        <w:t>Kick-off Jeugdraden</w:t>
      </w:r>
      <w:r w:rsidR="00B95F55">
        <w:t xml:space="preserve"> – 5min </w:t>
      </w:r>
    </w:p>
    <w:p w14:paraId="20D61AD0" w14:textId="1AD34B41" w:rsidR="005C1D12" w:rsidRPr="00B95F55" w:rsidRDefault="00B95F55" w:rsidP="006909D8">
      <w:pPr>
        <w:jc w:val="left"/>
      </w:pPr>
      <w:r>
        <w:t xml:space="preserve">Kick off event van </w:t>
      </w:r>
      <w:proofErr w:type="spellStart"/>
      <w:r>
        <w:t>Bataljong</w:t>
      </w:r>
      <w:proofErr w:type="spellEnd"/>
      <w:r w:rsidR="006909D8">
        <w:t xml:space="preserve"> in Brussel voor jeugdraden. Wie is aanwezig? </w:t>
      </w:r>
      <w:r w:rsidR="006909D8">
        <w:br/>
        <w:t xml:space="preserve">Aanwezigen: </w:t>
      </w:r>
      <w:proofErr w:type="spellStart"/>
      <w:r w:rsidR="006909D8">
        <w:t>Anass</w:t>
      </w:r>
      <w:proofErr w:type="spellEnd"/>
      <w:r w:rsidR="006909D8">
        <w:t xml:space="preserve">, Eva, Selle </w:t>
      </w:r>
    </w:p>
    <w:p w14:paraId="109E9252" w14:textId="6759E2D4" w:rsidR="00361C6D" w:rsidRDefault="00B93E58" w:rsidP="00F1378D">
      <w:pPr>
        <w:jc w:val="left"/>
      </w:pPr>
      <w:r>
        <w:t xml:space="preserve">De aanwezigen delen hun opgedane inspiratie </w:t>
      </w:r>
      <w:r w:rsidR="00361C6D">
        <w:t xml:space="preserve">op volgende bijeenkomst </w:t>
      </w:r>
      <w:r w:rsidR="00F1378D">
        <w:br/>
      </w:r>
      <w:proofErr w:type="spellStart"/>
      <w:r w:rsidR="00F1378D" w:rsidRPr="00040500">
        <w:rPr>
          <w:highlight w:val="yellow"/>
        </w:rPr>
        <w:t>to</w:t>
      </w:r>
      <w:proofErr w:type="spellEnd"/>
      <w:r w:rsidR="00F1378D" w:rsidRPr="00040500">
        <w:rPr>
          <w:highlight w:val="yellow"/>
        </w:rPr>
        <w:t xml:space="preserve"> do voorzitters:</w:t>
      </w:r>
      <w:r w:rsidR="00F1378D">
        <w:t xml:space="preserve"> agenderen </w:t>
      </w:r>
      <w:r w:rsidR="00040500">
        <w:t xml:space="preserve">kick off jeugdraden </w:t>
      </w:r>
      <w:r w:rsidR="00040500">
        <w:br/>
      </w:r>
    </w:p>
    <w:p w14:paraId="75AC38C8" w14:textId="640E3FF3" w:rsidR="008363FB" w:rsidRDefault="008363FB" w:rsidP="008363FB">
      <w:pPr>
        <w:pStyle w:val="Kop2"/>
      </w:pPr>
      <w:r>
        <w:t>Dag van de jeugdbeweging</w:t>
      </w:r>
      <w:r w:rsidR="00040500">
        <w:t xml:space="preserve"> op vr 23/10</w:t>
      </w:r>
    </w:p>
    <w:p w14:paraId="3A666786" w14:textId="4DFBF4E7" w:rsidR="008363FB" w:rsidRDefault="00361C6D" w:rsidP="008363FB">
      <w:r>
        <w:t xml:space="preserve">Wat is er te doen: ochtend </w:t>
      </w:r>
      <w:r w:rsidR="00040500">
        <w:t xml:space="preserve">(vanaf 7u ontbijt, dj, sfeer) </w:t>
      </w:r>
      <w:r>
        <w:t xml:space="preserve">– middag (kruidtuin) </w:t>
      </w:r>
      <w:r w:rsidR="001F372C">
        <w:t>–</w:t>
      </w:r>
      <w:r>
        <w:t xml:space="preserve"> </w:t>
      </w:r>
      <w:r w:rsidR="001F372C">
        <w:t>nacht (fuif)</w:t>
      </w:r>
    </w:p>
    <w:p w14:paraId="31ADC6DB" w14:textId="4A0F29FD" w:rsidR="001F372C" w:rsidRPr="00316781" w:rsidRDefault="007F7845" w:rsidP="00611AC8">
      <w:pPr>
        <w:pStyle w:val="Kop5"/>
      </w:pPr>
      <w:r w:rsidRPr="00316781">
        <w:t>WIE</w:t>
      </w:r>
      <w:r w:rsidR="00EF75BD" w:rsidRPr="00316781">
        <w:t xml:space="preserve">? </w:t>
      </w:r>
    </w:p>
    <w:p w14:paraId="44EED1C0" w14:textId="77777777" w:rsidR="00404B66" w:rsidRDefault="00404B66" w:rsidP="008363FB">
      <w:r>
        <w:t xml:space="preserve">Shiften: </w:t>
      </w:r>
    </w:p>
    <w:p w14:paraId="4E6DB5C7" w14:textId="4CA134CD" w:rsidR="001F372C" w:rsidRDefault="00404B66" w:rsidP="00404B66">
      <w:pPr>
        <w:pStyle w:val="Lijstalinea"/>
        <w:numPr>
          <w:ilvl w:val="0"/>
          <w:numId w:val="48"/>
        </w:numPr>
      </w:pPr>
      <w:r>
        <w:t>ochtend</w:t>
      </w:r>
      <w:r w:rsidR="004D334A">
        <w:t xml:space="preserve"> wie? Selle, Lotte, Eva</w:t>
      </w:r>
      <w:r w:rsidR="0060190A">
        <w:t xml:space="preserve">, </w:t>
      </w:r>
      <w:proofErr w:type="spellStart"/>
      <w:r w:rsidR="0060190A">
        <w:t>Annass</w:t>
      </w:r>
      <w:proofErr w:type="spellEnd"/>
      <w:r w:rsidR="0060190A">
        <w:t xml:space="preserve"> </w:t>
      </w:r>
      <w:r w:rsidR="007F7845">
        <w:t xml:space="preserve">– </w:t>
      </w:r>
      <w:proofErr w:type="spellStart"/>
      <w:r w:rsidR="007F7845">
        <w:t>goodies</w:t>
      </w:r>
      <w:proofErr w:type="spellEnd"/>
      <w:r w:rsidR="00040500">
        <w:t xml:space="preserve"> (</w:t>
      </w:r>
      <w:proofErr w:type="spellStart"/>
      <w:r w:rsidR="00040500">
        <w:t>fluostiften</w:t>
      </w:r>
      <w:proofErr w:type="spellEnd"/>
      <w:r w:rsidR="00040500">
        <w:t>)</w:t>
      </w:r>
      <w:r w:rsidR="007F7845">
        <w:t xml:space="preserve"> uitdelen op de ochtend </w:t>
      </w:r>
    </w:p>
    <w:p w14:paraId="2BC3CCFB" w14:textId="4938975E" w:rsidR="00EB3FEB" w:rsidRDefault="00404B66" w:rsidP="00EB3FEB">
      <w:pPr>
        <w:pStyle w:val="Lijstalinea"/>
        <w:numPr>
          <w:ilvl w:val="0"/>
          <w:numId w:val="48"/>
        </w:numPr>
      </w:pPr>
      <w:r>
        <w:t xml:space="preserve">nacht wie? Selle + Lotte, Juliette </w:t>
      </w:r>
      <w:r w:rsidR="007F7845">
        <w:t>+</w:t>
      </w:r>
      <w:r w:rsidR="00412085">
        <w:t xml:space="preserve"> uitdelen </w:t>
      </w:r>
      <w:proofErr w:type="spellStart"/>
      <w:r w:rsidR="00412085">
        <w:t>goodies</w:t>
      </w:r>
      <w:proofErr w:type="spellEnd"/>
      <w:r w:rsidR="00412085">
        <w:t xml:space="preserve"> +</w:t>
      </w:r>
      <w:r w:rsidR="007F7845">
        <w:t xml:space="preserve"> stickers voor de nacht houden </w:t>
      </w:r>
    </w:p>
    <w:p w14:paraId="235E3A2B" w14:textId="77777777" w:rsidR="00E92F27" w:rsidRDefault="007F7845" w:rsidP="00611AC8">
      <w:pPr>
        <w:pStyle w:val="Kop5"/>
      </w:pPr>
      <w:r w:rsidRPr="00EF75BD">
        <w:t>WAT</w:t>
      </w:r>
      <w:r>
        <w:t xml:space="preserve">? </w:t>
      </w:r>
    </w:p>
    <w:p w14:paraId="2FF41FE0" w14:textId="77777777" w:rsidR="00E92F27" w:rsidRDefault="004D334A" w:rsidP="00E92F27">
      <w:pPr>
        <w:pStyle w:val="Lijstalinea"/>
        <w:numPr>
          <w:ilvl w:val="0"/>
          <w:numId w:val="48"/>
        </w:numPr>
        <w:jc w:val="left"/>
      </w:pPr>
      <w:r>
        <w:t>Lotte wil insta van de jeugdraad overnemen</w:t>
      </w:r>
      <w:r w:rsidR="00D966B0">
        <w:t xml:space="preserve"> tijdens dag</w:t>
      </w:r>
    </w:p>
    <w:p w14:paraId="3467EEB8" w14:textId="5287A151" w:rsidR="00E92F27" w:rsidRDefault="004D334A" w:rsidP="00412085">
      <w:pPr>
        <w:pStyle w:val="Lijstalinea"/>
        <w:numPr>
          <w:ilvl w:val="1"/>
          <w:numId w:val="48"/>
        </w:numPr>
        <w:jc w:val="left"/>
      </w:pPr>
      <w:r>
        <w:t xml:space="preserve"> </w:t>
      </w:r>
      <w:r w:rsidR="00EB3FEB">
        <w:t xml:space="preserve">sfeerverslag + </w:t>
      </w:r>
      <w:proofErr w:type="spellStart"/>
      <w:r w:rsidR="00541790">
        <w:t>goodie</w:t>
      </w:r>
      <w:proofErr w:type="spellEnd"/>
      <w:r w:rsidR="00412085">
        <w:t xml:space="preserve"> (notitieblok)</w:t>
      </w:r>
      <w:r w:rsidR="00541790">
        <w:t xml:space="preserve"> verstoppen in centrum Mechelen</w:t>
      </w:r>
      <w:r w:rsidR="00F15BEF">
        <w:t xml:space="preserve">: </w:t>
      </w:r>
      <w:r w:rsidR="00F15BEF" w:rsidRPr="00F15BEF">
        <w:rPr>
          <w:i/>
          <w:iCs/>
        </w:rPr>
        <w:t>wie vindt</w:t>
      </w:r>
      <w:r w:rsidR="007F7845" w:rsidRPr="00F15BEF">
        <w:rPr>
          <w:i/>
          <w:iCs/>
        </w:rPr>
        <w:t xml:space="preserve"> </w:t>
      </w:r>
      <w:r w:rsidR="00541790" w:rsidRPr="00F15BEF">
        <w:rPr>
          <w:i/>
          <w:iCs/>
        </w:rPr>
        <w:t>hem eerst</w:t>
      </w:r>
      <w:r w:rsidR="00F15BEF" w:rsidRPr="00F15BEF">
        <w:rPr>
          <w:i/>
          <w:iCs/>
        </w:rPr>
        <w:t>?</w:t>
      </w:r>
    </w:p>
    <w:p w14:paraId="7EA5CA7E" w14:textId="5E179688" w:rsidR="00E92F27" w:rsidRDefault="00EF75BD" w:rsidP="00412085">
      <w:pPr>
        <w:pStyle w:val="Lijstalinea"/>
        <w:numPr>
          <w:ilvl w:val="1"/>
          <w:numId w:val="48"/>
        </w:numPr>
        <w:jc w:val="left"/>
      </w:pPr>
      <w:r>
        <w:t xml:space="preserve"> Lotte vraagt organisatie of ze </w:t>
      </w:r>
      <w:proofErr w:type="spellStart"/>
      <w:r>
        <w:t>goodies</w:t>
      </w:r>
      <w:proofErr w:type="spellEnd"/>
      <w:r>
        <w:t xml:space="preserve"> kunnen gooien van jeugdraad (</w:t>
      </w:r>
      <w:proofErr w:type="spellStart"/>
      <w:r>
        <w:t>fluostiften</w:t>
      </w:r>
      <w:proofErr w:type="spellEnd"/>
      <w:r>
        <w:t>)</w:t>
      </w:r>
      <w:r w:rsidR="00F15BEF">
        <w:t xml:space="preserve">: </w:t>
      </w:r>
      <w:r w:rsidR="00F15BEF" w:rsidRPr="00F15BEF">
        <w:rPr>
          <w:highlight w:val="green"/>
        </w:rPr>
        <w:t>in orde</w:t>
      </w:r>
    </w:p>
    <w:p w14:paraId="318E7E8C" w14:textId="5B9AAD77" w:rsidR="004D334A" w:rsidRDefault="00E92F27" w:rsidP="00E92F27">
      <w:pPr>
        <w:pStyle w:val="Lijstalinea"/>
        <w:numPr>
          <w:ilvl w:val="0"/>
          <w:numId w:val="48"/>
        </w:numPr>
        <w:jc w:val="left"/>
      </w:pPr>
      <w:r>
        <w:lastRenderedPageBreak/>
        <w:t>Video</w:t>
      </w:r>
      <w:r w:rsidR="008D393D">
        <w:t xml:space="preserve"> idee: Lotte, Juliette &amp; Selle</w:t>
      </w:r>
      <w:r w:rsidR="002529FF">
        <w:t xml:space="preserve"> zien het zitten</w:t>
      </w:r>
      <w:r w:rsidR="00F15BEF">
        <w:t xml:space="preserve"> om video te maken</w:t>
      </w:r>
      <w:r w:rsidR="00DC4958">
        <w:t xml:space="preserve"> met hamvragen: </w:t>
      </w:r>
      <w:r w:rsidR="002529FF">
        <w:t xml:space="preserve"> “wat doet een jeugdraad voor jullie? + Hoe zou jij Mechelen meer aantrekkelijker maken voor jongeren</w:t>
      </w:r>
      <w:r w:rsidR="009110C3">
        <w:t>?</w:t>
      </w:r>
      <w:r w:rsidR="00B93A8D">
        <w:t xml:space="preserve">” </w:t>
      </w:r>
      <w:r>
        <w:t xml:space="preserve"> </w:t>
      </w:r>
    </w:p>
    <w:p w14:paraId="2EE00F5E" w14:textId="77777777" w:rsidR="00EF75BD" w:rsidRDefault="00EF75BD" w:rsidP="008363FB"/>
    <w:p w14:paraId="4799B69F" w14:textId="00FBFA68" w:rsidR="006F4575" w:rsidRDefault="006F4575" w:rsidP="008363FB">
      <w:proofErr w:type="spellStart"/>
      <w:r w:rsidRPr="00F82251">
        <w:rPr>
          <w:highlight w:val="yellow"/>
        </w:rPr>
        <w:t>To</w:t>
      </w:r>
      <w:proofErr w:type="spellEnd"/>
      <w:r w:rsidRPr="00F82251">
        <w:rPr>
          <w:highlight w:val="yellow"/>
        </w:rPr>
        <w:t xml:space="preserve"> do:</w:t>
      </w:r>
      <w:r>
        <w:t xml:space="preserve"> nieuwe truien bestellen</w:t>
      </w:r>
      <w:r w:rsidR="00F82251">
        <w:t xml:space="preserve"> + </w:t>
      </w:r>
      <w:proofErr w:type="spellStart"/>
      <w:r w:rsidR="00F82251">
        <w:t>goodies</w:t>
      </w:r>
      <w:proofErr w:type="spellEnd"/>
      <w:r w:rsidR="00F82251">
        <w:t xml:space="preserve"> </w:t>
      </w:r>
      <w:r w:rsidR="00404B66">
        <w:t>(stickers)</w:t>
      </w:r>
      <w:r w:rsidR="008B254C">
        <w:t xml:space="preserve"> </w:t>
      </w:r>
    </w:p>
    <w:p w14:paraId="635ACB58" w14:textId="5F344C6D" w:rsidR="005528CE" w:rsidRDefault="00D6771F" w:rsidP="008363FB">
      <w:proofErr w:type="spellStart"/>
      <w:r w:rsidRPr="00D6771F">
        <w:rPr>
          <w:highlight w:val="yellow"/>
        </w:rPr>
        <w:t>To</w:t>
      </w:r>
      <w:proofErr w:type="spellEnd"/>
      <w:r w:rsidRPr="00D6771F">
        <w:rPr>
          <w:highlight w:val="yellow"/>
        </w:rPr>
        <w:t xml:space="preserve"> do kim:</w:t>
      </w:r>
      <w:r>
        <w:t xml:space="preserve"> vlag zoeken </w:t>
      </w:r>
      <w:r w:rsidR="00DC4958" w:rsidRPr="00DC4958">
        <w:rPr>
          <w:highlight w:val="green"/>
        </w:rPr>
        <w:t>OK</w:t>
      </w:r>
      <w:r w:rsidR="00DC4958">
        <w:t xml:space="preserve"> </w:t>
      </w:r>
      <w:r w:rsidR="00CA21A6">
        <w:t xml:space="preserve">+ </w:t>
      </w:r>
      <w:r w:rsidR="0037605C">
        <w:t>QR code</w:t>
      </w:r>
      <w:r w:rsidR="006A1315">
        <w:t xml:space="preserve"> A3 </w:t>
      </w:r>
      <w:proofErr w:type="spellStart"/>
      <w:r w:rsidR="006A1315">
        <w:t>plastificiëren</w:t>
      </w:r>
      <w:proofErr w:type="spellEnd"/>
      <w:r w:rsidR="0037605C">
        <w:t xml:space="preserve"> </w:t>
      </w:r>
      <w:r w:rsidR="00971A91">
        <w:t xml:space="preserve">+ </w:t>
      </w:r>
      <w:proofErr w:type="spellStart"/>
      <w:r w:rsidR="00971A91">
        <w:t>goodies</w:t>
      </w:r>
      <w:proofErr w:type="spellEnd"/>
      <w:r w:rsidR="00971A91">
        <w:t xml:space="preserve"> klaarleggen </w:t>
      </w:r>
      <w:r w:rsidR="00A1370B">
        <w:t xml:space="preserve">voor donderdagavond </w:t>
      </w:r>
      <w:r w:rsidR="004424B0">
        <w:t xml:space="preserve"> </w:t>
      </w:r>
    </w:p>
    <w:p w14:paraId="1C8B5C38" w14:textId="7551CF11" w:rsidR="00A0099C" w:rsidRDefault="00A0099C" w:rsidP="008363FB">
      <w:proofErr w:type="spellStart"/>
      <w:r w:rsidRPr="00A0099C">
        <w:rPr>
          <w:highlight w:val="yellow"/>
        </w:rPr>
        <w:t>To</w:t>
      </w:r>
      <w:proofErr w:type="spellEnd"/>
      <w:r w:rsidRPr="00A0099C">
        <w:rPr>
          <w:highlight w:val="yellow"/>
        </w:rPr>
        <w:t xml:space="preserve"> do Eva &amp; Selle:</w:t>
      </w:r>
      <w:r>
        <w:t xml:space="preserve"> </w:t>
      </w:r>
      <w:proofErr w:type="spellStart"/>
      <w:r>
        <w:t>goodies</w:t>
      </w:r>
      <w:proofErr w:type="spellEnd"/>
      <w:r>
        <w:t xml:space="preserve"> ophalen op donderdag</w:t>
      </w:r>
      <w:r w:rsidR="007547EB">
        <w:t xml:space="preserve">namiddag </w:t>
      </w:r>
      <w:r>
        <w:t xml:space="preserve"> voor DNVDJB</w:t>
      </w:r>
    </w:p>
    <w:p w14:paraId="09AF6B49" w14:textId="77777777" w:rsidR="0099437B" w:rsidRPr="008363FB" w:rsidRDefault="0099437B" w:rsidP="008363FB"/>
    <w:p w14:paraId="3A07192B" w14:textId="260DE213" w:rsidR="008363FB" w:rsidRDefault="00F362D5" w:rsidP="008363FB">
      <w:pPr>
        <w:pStyle w:val="Kop2"/>
      </w:pPr>
      <w:r>
        <w:t>Advies jeugdraad Tivoli</w:t>
      </w:r>
    </w:p>
    <w:p w14:paraId="7F187416" w14:textId="5825853F" w:rsidR="00F362D5" w:rsidRDefault="006F656E" w:rsidP="00F362D5">
      <w:r>
        <w:t xml:space="preserve">Jeugdraad gaat akkoord met nieuwe inrichting </w:t>
      </w:r>
      <w:r w:rsidR="002B5724">
        <w:t xml:space="preserve">van Tivoli omtrent speelbos. </w:t>
      </w:r>
    </w:p>
    <w:p w14:paraId="63E70B9F" w14:textId="77777777" w:rsidR="002B5724" w:rsidRDefault="002B5724" w:rsidP="00F362D5"/>
    <w:p w14:paraId="7063E70E" w14:textId="4E067DED" w:rsidR="00F362D5" w:rsidRDefault="00F362D5" w:rsidP="00F362D5">
      <w:pPr>
        <w:pStyle w:val="Kop2"/>
      </w:pPr>
      <w:r>
        <w:t xml:space="preserve">Terugkoppeling studieplekken </w:t>
      </w:r>
      <w:r w:rsidR="0008100E">
        <w:t>(</w:t>
      </w:r>
      <w:r w:rsidR="007547EB">
        <w:t xml:space="preserve">via briefing </w:t>
      </w:r>
      <w:r w:rsidR="0008100E">
        <w:t>Anita)</w:t>
      </w:r>
    </w:p>
    <w:p w14:paraId="77CD7EBA" w14:textId="38BA11D4" w:rsidR="006A1315" w:rsidRDefault="006A1315" w:rsidP="00CB35DF">
      <w:pPr>
        <w:pStyle w:val="Lijstalinea"/>
        <w:numPr>
          <w:ilvl w:val="0"/>
          <w:numId w:val="48"/>
        </w:numPr>
      </w:pPr>
      <w:r>
        <w:t xml:space="preserve">27/9 </w:t>
      </w:r>
      <w:r w:rsidR="007547EB">
        <w:t xml:space="preserve">was er </w:t>
      </w:r>
      <w:r>
        <w:t xml:space="preserve">vergadering over studieplekken. </w:t>
      </w:r>
    </w:p>
    <w:p w14:paraId="00116BCB" w14:textId="0121E02E" w:rsidR="00855684" w:rsidRDefault="005459E8" w:rsidP="005459E8">
      <w:pPr>
        <w:pStyle w:val="Lijstalinea"/>
      </w:pPr>
      <w:r w:rsidRPr="005459E8">
        <w:rPr>
          <w:b/>
          <w:bCs/>
        </w:rPr>
        <w:t xml:space="preserve">FEEDBACK </w:t>
      </w:r>
      <w:r>
        <w:br/>
      </w:r>
      <w:r w:rsidR="006A1315">
        <w:t>Bezetting</w:t>
      </w:r>
      <w:r w:rsidR="00855684">
        <w:t xml:space="preserve"> </w:t>
      </w:r>
      <w:r>
        <w:t xml:space="preserve">studieplekken in </w:t>
      </w:r>
      <w:r w:rsidR="00855684">
        <w:t>juni 23</w:t>
      </w:r>
      <w:r w:rsidR="006A1315">
        <w:t>:</w:t>
      </w:r>
    </w:p>
    <w:p w14:paraId="7F8F393B" w14:textId="0BDEDEAE" w:rsidR="006A1315" w:rsidRDefault="006A1315" w:rsidP="00855684">
      <w:pPr>
        <w:pStyle w:val="Lijstalinea"/>
        <w:numPr>
          <w:ilvl w:val="1"/>
          <w:numId w:val="48"/>
        </w:numPr>
      </w:pPr>
      <w:r>
        <w:t xml:space="preserve"> ABVV 9/10 keer bezet</w:t>
      </w:r>
    </w:p>
    <w:p w14:paraId="3F384143" w14:textId="3C25A95B" w:rsidR="00855684" w:rsidRDefault="00855684" w:rsidP="00855684">
      <w:pPr>
        <w:pStyle w:val="Lijstalinea"/>
        <w:numPr>
          <w:ilvl w:val="1"/>
          <w:numId w:val="48"/>
        </w:numPr>
      </w:pPr>
      <w:r>
        <w:t xml:space="preserve">Crescendo 56 van de 60 bezet </w:t>
      </w:r>
    </w:p>
    <w:p w14:paraId="73B55408" w14:textId="26795DBC" w:rsidR="006A1315" w:rsidRDefault="00855684" w:rsidP="00855684">
      <w:pPr>
        <w:pStyle w:val="Lijstalinea"/>
        <w:numPr>
          <w:ilvl w:val="1"/>
          <w:numId w:val="48"/>
        </w:numPr>
      </w:pPr>
      <w:r>
        <w:t xml:space="preserve">Telenet: 13 van de 40 plaatsen bezet </w:t>
      </w:r>
    </w:p>
    <w:p w14:paraId="20C20B22" w14:textId="77777777" w:rsidR="006A1315" w:rsidRDefault="006A1315" w:rsidP="00855684">
      <w:pPr>
        <w:pStyle w:val="Lijstalinea"/>
        <w:numPr>
          <w:ilvl w:val="1"/>
          <w:numId w:val="48"/>
        </w:numPr>
      </w:pPr>
      <w:r>
        <w:t xml:space="preserve">Predikheren 29 van de 76 was bezet </w:t>
      </w:r>
    </w:p>
    <w:p w14:paraId="48B14579" w14:textId="1AB282C4" w:rsidR="006A1315" w:rsidRDefault="006A1315" w:rsidP="00855684">
      <w:pPr>
        <w:pStyle w:val="Lijstalinea"/>
        <w:numPr>
          <w:ilvl w:val="2"/>
          <w:numId w:val="48"/>
        </w:numPr>
      </w:pPr>
      <w:r>
        <w:t>Conclusie: druk is van predikheren gegaan</w:t>
      </w:r>
      <w:r w:rsidR="00855684">
        <w:t xml:space="preserve">, studieplekken zijn niet onnodig maar noodzaak. </w:t>
      </w:r>
    </w:p>
    <w:p w14:paraId="223CF0D9" w14:textId="42051FCC" w:rsidR="00855684" w:rsidRDefault="00855684" w:rsidP="005459E8">
      <w:pPr>
        <w:ind w:left="720"/>
      </w:pPr>
      <w:r>
        <w:t xml:space="preserve">Thomas more als nieuwe partner (dec 23). Capaciteit zal uitbreiden na nieuwe gebouwen oplevering van Thomas More. Zij koppelen studieplek rond mentaal welzijn. </w:t>
      </w:r>
    </w:p>
    <w:p w14:paraId="2A7C750E" w14:textId="4050B414" w:rsidR="00855684" w:rsidRDefault="00855684" w:rsidP="005459E8">
      <w:pPr>
        <w:pStyle w:val="Lijstalinea"/>
      </w:pPr>
      <w:r>
        <w:t xml:space="preserve">Tweede zit? Thomas More en predikheren zijn voldoende tijdens </w:t>
      </w:r>
      <w:proofErr w:type="spellStart"/>
      <w:r>
        <w:t>tweedezit</w:t>
      </w:r>
      <w:proofErr w:type="spellEnd"/>
    </w:p>
    <w:p w14:paraId="108BF346" w14:textId="38540D12" w:rsidR="00E85254" w:rsidRPr="00B542FF" w:rsidRDefault="00E85254" w:rsidP="00855684">
      <w:pPr>
        <w:pStyle w:val="Lijstalinea"/>
        <w:numPr>
          <w:ilvl w:val="0"/>
          <w:numId w:val="48"/>
        </w:numPr>
      </w:pPr>
      <w:r w:rsidRPr="00B542FF">
        <w:t xml:space="preserve">Werkpunten: </w:t>
      </w:r>
    </w:p>
    <w:p w14:paraId="39AA65B4" w14:textId="3F7F582C" w:rsidR="00E85254" w:rsidRDefault="00E85254" w:rsidP="00E85254">
      <w:pPr>
        <w:pStyle w:val="Lijstalinea"/>
        <w:numPr>
          <w:ilvl w:val="1"/>
          <w:numId w:val="48"/>
        </w:numPr>
      </w:pPr>
      <w:r>
        <w:t>ABVV niet alle reservaties zijn goed binnengekomen</w:t>
      </w:r>
      <w:r w:rsidR="00B542FF">
        <w:t xml:space="preserve"> via online systeem</w:t>
      </w:r>
      <w:r>
        <w:t>, soms ongepland verzoek</w:t>
      </w:r>
    </w:p>
    <w:p w14:paraId="3328650E" w14:textId="25C8C7E9" w:rsidR="00E85254" w:rsidRPr="00B542FF" w:rsidRDefault="00E11FF0" w:rsidP="00E11FF0">
      <w:pPr>
        <w:pStyle w:val="Lijstalinea"/>
        <w:numPr>
          <w:ilvl w:val="0"/>
          <w:numId w:val="48"/>
        </w:numPr>
      </w:pPr>
      <w:r w:rsidRPr="00B542FF">
        <w:t xml:space="preserve">Reservatiesysteem </w:t>
      </w:r>
    </w:p>
    <w:p w14:paraId="70CD7D77" w14:textId="722D98C3" w:rsidR="00E11FF0" w:rsidRDefault="00E11FF0" w:rsidP="00E11FF0">
      <w:pPr>
        <w:pStyle w:val="Lijstalinea"/>
        <w:numPr>
          <w:ilvl w:val="1"/>
          <w:numId w:val="48"/>
        </w:numPr>
      </w:pPr>
      <w:r>
        <w:t>Werkt goed, positief</w:t>
      </w:r>
    </w:p>
    <w:p w14:paraId="750AA2E0" w14:textId="43ED5199" w:rsidR="00E11FF0" w:rsidRDefault="00E11FF0" w:rsidP="00E11FF0">
      <w:pPr>
        <w:pStyle w:val="Lijstalinea"/>
        <w:numPr>
          <w:ilvl w:val="1"/>
          <w:numId w:val="48"/>
        </w:numPr>
      </w:pPr>
      <w:r>
        <w:t xml:space="preserve">Zou </w:t>
      </w:r>
      <w:r w:rsidR="00A36066">
        <w:t xml:space="preserve">efficiënter kunnen: </w:t>
      </w:r>
      <w:r>
        <w:t xml:space="preserve"> om alles op 1 website te zetten </w:t>
      </w:r>
      <w:proofErr w:type="spellStart"/>
      <w:r>
        <w:t>ipv</w:t>
      </w:r>
      <w:proofErr w:type="spellEnd"/>
      <w:r>
        <w:t xml:space="preserve"> 4 verschillende websites. </w:t>
      </w:r>
      <w:r w:rsidR="00A36066">
        <w:br/>
      </w:r>
      <w:r>
        <w:t xml:space="preserve">Moet </w:t>
      </w:r>
      <w:proofErr w:type="spellStart"/>
      <w:r w:rsidRPr="008762D3">
        <w:rPr>
          <w:i/>
          <w:iCs/>
        </w:rPr>
        <w:t>idiotproof</w:t>
      </w:r>
      <w:proofErr w:type="spellEnd"/>
      <w:r>
        <w:t xml:space="preserve"> gemaakt worden. </w:t>
      </w:r>
    </w:p>
    <w:p w14:paraId="4EF22D8F" w14:textId="078A9A21" w:rsidR="000D557D" w:rsidRDefault="000D557D" w:rsidP="00411794">
      <w:pPr>
        <w:pStyle w:val="Lijstalinea"/>
        <w:numPr>
          <w:ilvl w:val="0"/>
          <w:numId w:val="48"/>
        </w:numPr>
      </w:pPr>
      <w:proofErr w:type="spellStart"/>
      <w:r w:rsidRPr="000D557D">
        <w:rPr>
          <w:highlight w:val="yellow"/>
        </w:rPr>
        <w:t>To</w:t>
      </w:r>
      <w:proofErr w:type="spellEnd"/>
      <w:r w:rsidRPr="000D557D">
        <w:rPr>
          <w:highlight w:val="yellow"/>
        </w:rPr>
        <w:t xml:space="preserve"> do </w:t>
      </w:r>
      <w:r w:rsidR="00A36066">
        <w:rPr>
          <w:highlight w:val="yellow"/>
        </w:rPr>
        <w:t>online team + jeugdraad</w:t>
      </w:r>
      <w:r w:rsidRPr="000D557D">
        <w:rPr>
          <w:highlight w:val="yellow"/>
        </w:rPr>
        <w:t>:</w:t>
      </w:r>
      <w:r>
        <w:t xml:space="preserve"> </w:t>
      </w:r>
    </w:p>
    <w:p w14:paraId="50A0D131" w14:textId="0C3867A7" w:rsidR="00E11FF0" w:rsidRDefault="00411794" w:rsidP="000D557D">
      <w:pPr>
        <w:pStyle w:val="Lijstalinea"/>
        <w:numPr>
          <w:ilvl w:val="1"/>
          <w:numId w:val="48"/>
        </w:numPr>
      </w:pPr>
      <w:r>
        <w:t xml:space="preserve">Rina stelt vraag aan </w:t>
      </w:r>
      <w:r w:rsidR="00A36066">
        <w:t xml:space="preserve">JR </w:t>
      </w:r>
      <w:r>
        <w:t xml:space="preserve"> om mee te helpen campagne te verspreiden voor studieplekken </w:t>
      </w:r>
      <w:r w:rsidR="00A36066">
        <w:t>dec 23</w:t>
      </w:r>
    </w:p>
    <w:p w14:paraId="2120BA04" w14:textId="706A8B24" w:rsidR="000E504D" w:rsidRDefault="00D4458A" w:rsidP="00CB35DF">
      <w:pPr>
        <w:pStyle w:val="Lijstalinea"/>
        <w:numPr>
          <w:ilvl w:val="0"/>
          <w:numId w:val="48"/>
        </w:numPr>
      </w:pPr>
      <w:proofErr w:type="spellStart"/>
      <w:r>
        <w:rPr>
          <w:highlight w:val="yellow"/>
        </w:rPr>
        <w:t>To</w:t>
      </w:r>
      <w:proofErr w:type="spellEnd"/>
      <w:r>
        <w:rPr>
          <w:highlight w:val="yellow"/>
        </w:rPr>
        <w:t xml:space="preserve"> do: </w:t>
      </w:r>
      <w:r w:rsidR="00AC1560" w:rsidRPr="00D4458A">
        <w:rPr>
          <w:highlight w:val="yellow"/>
        </w:rPr>
        <w:t xml:space="preserve">Woe </w:t>
      </w:r>
      <w:r w:rsidR="00CB35DF" w:rsidRPr="00D4458A">
        <w:rPr>
          <w:highlight w:val="yellow"/>
        </w:rPr>
        <w:t xml:space="preserve">25/10 </w:t>
      </w:r>
      <w:r w:rsidR="00B97467" w:rsidRPr="00D4458A">
        <w:rPr>
          <w:highlight w:val="yellow"/>
        </w:rPr>
        <w:t>om 13u –</w:t>
      </w:r>
      <w:r w:rsidR="00B97467">
        <w:t xml:space="preserve"> 14u </w:t>
      </w:r>
      <w:r w:rsidR="00AC1560">
        <w:t xml:space="preserve"> </w:t>
      </w:r>
      <w:r w:rsidR="00566EC2">
        <w:t>volgend overleg studieplek</w:t>
      </w:r>
      <w:r w:rsidR="00B97467">
        <w:t xml:space="preserve">ken </w:t>
      </w:r>
    </w:p>
    <w:p w14:paraId="25BEA62F" w14:textId="0B88FB63" w:rsidR="0008100E" w:rsidRDefault="00B97467" w:rsidP="000E504D">
      <w:pPr>
        <w:pStyle w:val="Lijstalinea"/>
        <w:numPr>
          <w:ilvl w:val="1"/>
          <w:numId w:val="48"/>
        </w:numPr>
      </w:pPr>
      <w:r>
        <w:t xml:space="preserve"> </w:t>
      </w:r>
      <w:r w:rsidRPr="00D4458A">
        <w:rPr>
          <w:highlight w:val="yellow"/>
        </w:rPr>
        <w:t>Selle &amp; Lotte</w:t>
      </w:r>
      <w:r>
        <w:t xml:space="preserve"> zijn aanwezig </w:t>
      </w:r>
    </w:p>
    <w:p w14:paraId="289F7D59" w14:textId="29526AEC" w:rsidR="00B97467" w:rsidRDefault="000E504D" w:rsidP="000E504D">
      <w:pPr>
        <w:pStyle w:val="Lijstalinea"/>
        <w:numPr>
          <w:ilvl w:val="1"/>
          <w:numId w:val="48"/>
        </w:numPr>
      </w:pPr>
      <w:r>
        <w:t xml:space="preserve">Inhoud: Foto voor perscommunicatie + aanpak communicatie campagne </w:t>
      </w:r>
    </w:p>
    <w:p w14:paraId="0E587609" w14:textId="3E0F4F28" w:rsidR="00B31E74" w:rsidRDefault="00B31E74" w:rsidP="00CB35DF">
      <w:pPr>
        <w:pStyle w:val="Lijstalinea"/>
        <w:numPr>
          <w:ilvl w:val="0"/>
          <w:numId w:val="48"/>
        </w:numPr>
      </w:pPr>
      <w:r>
        <w:t>Anno 2023</w:t>
      </w:r>
      <w:r w:rsidR="00D4458A">
        <w:t xml:space="preserve"> partners</w:t>
      </w:r>
      <w:r>
        <w:t>:</w:t>
      </w:r>
    </w:p>
    <w:p w14:paraId="52C57675" w14:textId="7C5E59D1" w:rsidR="00B31E74" w:rsidRDefault="00B31E74" w:rsidP="00B31E74">
      <w:pPr>
        <w:pStyle w:val="Lijstalinea"/>
        <w:numPr>
          <w:ilvl w:val="1"/>
          <w:numId w:val="48"/>
        </w:numPr>
      </w:pPr>
      <w:r>
        <w:t xml:space="preserve">plaatsen bij  </w:t>
      </w:r>
      <w:proofErr w:type="spellStart"/>
      <w:r>
        <w:t>telenet</w:t>
      </w:r>
      <w:proofErr w:type="spellEnd"/>
      <w:r>
        <w:t xml:space="preserve"> (gratis water en koffie)</w:t>
      </w:r>
    </w:p>
    <w:p w14:paraId="643C6B18" w14:textId="71D9FCD5" w:rsidR="00C22ECC" w:rsidRDefault="00B31E74" w:rsidP="00B31E74">
      <w:pPr>
        <w:pStyle w:val="Lijstalinea"/>
        <w:numPr>
          <w:ilvl w:val="1"/>
          <w:numId w:val="48"/>
        </w:numPr>
      </w:pPr>
      <w:proofErr w:type="spellStart"/>
      <w:r>
        <w:t>cvo</w:t>
      </w:r>
      <w:proofErr w:type="spellEnd"/>
      <w:r>
        <w:t xml:space="preserve"> crescendo </w:t>
      </w:r>
    </w:p>
    <w:p w14:paraId="4082ACF1" w14:textId="38CEA25F" w:rsidR="00B31E74" w:rsidRDefault="00B31E74" w:rsidP="00B31E74">
      <w:pPr>
        <w:pStyle w:val="Lijstalinea"/>
        <w:numPr>
          <w:ilvl w:val="1"/>
          <w:numId w:val="48"/>
        </w:numPr>
      </w:pPr>
      <w:r>
        <w:t xml:space="preserve">ABVV </w:t>
      </w:r>
    </w:p>
    <w:p w14:paraId="7D68D13F" w14:textId="34B9647A" w:rsidR="00B31E74" w:rsidRDefault="00B31E74" w:rsidP="00B31E74">
      <w:pPr>
        <w:pStyle w:val="Lijstalinea"/>
        <w:numPr>
          <w:ilvl w:val="1"/>
          <w:numId w:val="48"/>
        </w:numPr>
      </w:pPr>
      <w:r>
        <w:t xml:space="preserve">Predikheren bib </w:t>
      </w:r>
    </w:p>
    <w:p w14:paraId="72C3CC3B" w14:textId="669F7D6E" w:rsidR="00B31E74" w:rsidRDefault="00B31E74" w:rsidP="00B31E74">
      <w:pPr>
        <w:pStyle w:val="Lijstalinea"/>
        <w:numPr>
          <w:ilvl w:val="1"/>
          <w:numId w:val="48"/>
        </w:numPr>
      </w:pPr>
      <w:r>
        <w:t xml:space="preserve">Thomas more </w:t>
      </w:r>
    </w:p>
    <w:p w14:paraId="4AB76A99" w14:textId="77777777" w:rsidR="00D4458A" w:rsidRPr="0008100E" w:rsidRDefault="00D4458A" w:rsidP="00D4458A">
      <w:pPr>
        <w:pStyle w:val="Lijstalinea"/>
        <w:ind w:left="1440"/>
      </w:pPr>
    </w:p>
    <w:p w14:paraId="441DCAFD" w14:textId="5FD466CD" w:rsidR="0008100E" w:rsidRDefault="0008100E" w:rsidP="0008100E">
      <w:pPr>
        <w:pStyle w:val="Kop2"/>
      </w:pPr>
      <w:r>
        <w:t>Terugkoppeling Hackathon</w:t>
      </w:r>
      <w:r w:rsidR="00805F81">
        <w:t xml:space="preserve"> + week geestelijk gezondheid. (Eva,</w:t>
      </w:r>
      <w:r w:rsidR="00E865DA">
        <w:t xml:space="preserve"> </w:t>
      </w:r>
      <w:r w:rsidR="00805F81">
        <w:t>Anass)</w:t>
      </w:r>
    </w:p>
    <w:p w14:paraId="149ABB77" w14:textId="62C17223" w:rsidR="006749E5" w:rsidRDefault="006749E5" w:rsidP="006749E5">
      <w:r>
        <w:t xml:space="preserve">We voelden nog </w:t>
      </w:r>
      <w:r w:rsidR="001C2882">
        <w:t>geen</w:t>
      </w:r>
      <w:r>
        <w:t xml:space="preserve"> afgerond resultaat na onze bevraging rond mentaal welzijn. Idee </w:t>
      </w:r>
      <w:r w:rsidR="001B7979">
        <w:t xml:space="preserve">om naar scholen te trekken met een </w:t>
      </w:r>
      <w:proofErr w:type="spellStart"/>
      <w:r w:rsidR="001B7979">
        <w:t>hackaton</w:t>
      </w:r>
      <w:proofErr w:type="spellEnd"/>
      <w:r w:rsidR="001B7979">
        <w:t xml:space="preserve"> (in groepjes kleine </w:t>
      </w:r>
      <w:proofErr w:type="spellStart"/>
      <w:r w:rsidR="001B7979">
        <w:t>brainstorms</w:t>
      </w:r>
      <w:proofErr w:type="spellEnd"/>
      <w:r w:rsidR="001B7979">
        <w:t xml:space="preserve"> met hamvraag: wat zou</w:t>
      </w:r>
      <w:r w:rsidR="001877C3">
        <w:t xml:space="preserve"> jouw mentaal welzijn kunnen verbeteren op school of </w:t>
      </w:r>
      <w:r w:rsidR="005E3A9E">
        <w:t>Mechelen</w:t>
      </w:r>
      <w:r w:rsidR="001B7979">
        <w:t xml:space="preserve">). Groepjes laten circuleren met de ideeën en </w:t>
      </w:r>
      <w:proofErr w:type="spellStart"/>
      <w:r w:rsidR="001B7979">
        <w:t>mix’nmatchen</w:t>
      </w:r>
      <w:proofErr w:type="spellEnd"/>
      <w:r w:rsidR="001B7979">
        <w:t xml:space="preserve"> om meer ideeën te genereren uit studenten. </w:t>
      </w:r>
    </w:p>
    <w:p w14:paraId="28B89E98" w14:textId="77777777" w:rsidR="00530762" w:rsidRDefault="00530762" w:rsidP="006749E5"/>
    <w:p w14:paraId="711F1F9A" w14:textId="77777777" w:rsidR="00611AC8" w:rsidRPr="006749E5" w:rsidRDefault="00611AC8" w:rsidP="006749E5"/>
    <w:p w14:paraId="7BE0CFB6" w14:textId="6158CC50" w:rsidR="00492B4A" w:rsidRDefault="00B26B85" w:rsidP="00611AC8">
      <w:pPr>
        <w:pStyle w:val="Kop5"/>
        <w:jc w:val="left"/>
      </w:pPr>
      <w:r>
        <w:lastRenderedPageBreak/>
        <w:t>Idee</w:t>
      </w:r>
      <w:r w:rsidR="00552C56">
        <w:t xml:space="preserve">ën bij </w:t>
      </w:r>
      <w:proofErr w:type="spellStart"/>
      <w:r w:rsidR="00552C56">
        <w:t>hackaton</w:t>
      </w:r>
      <w:proofErr w:type="spellEnd"/>
      <w:r w:rsidR="00552C56">
        <w:t xml:space="preserve"> BIMSEM </w:t>
      </w:r>
      <w:r w:rsidR="00992325">
        <w:t>–</w:t>
      </w:r>
      <w:r w:rsidR="00552C56">
        <w:t xml:space="preserve"> </w:t>
      </w:r>
      <w:r w:rsidR="00992325">
        <w:t>4</w:t>
      </w:r>
      <w:r w:rsidR="00611AC8" w:rsidRPr="00611AC8">
        <w:rPr>
          <w:vertAlign w:val="superscript"/>
        </w:rPr>
        <w:t>e</w:t>
      </w:r>
      <w:r w:rsidR="00611AC8">
        <w:t xml:space="preserve"> jaar</w:t>
      </w:r>
      <w:r w:rsidR="00794C10">
        <w:t xml:space="preserve"> (</w:t>
      </w:r>
      <w:r w:rsidR="00FA070B">
        <w:t xml:space="preserve">16 </w:t>
      </w:r>
      <w:proofErr w:type="spellStart"/>
      <w:r w:rsidR="00FA070B">
        <w:t>lln</w:t>
      </w:r>
      <w:proofErr w:type="spellEnd"/>
      <w:r w:rsidR="00FA070B">
        <w:t xml:space="preserve"> </w:t>
      </w:r>
      <w:r w:rsidR="00794C10">
        <w:t>TSO bedrijfs</w:t>
      </w:r>
      <w:r w:rsidR="00530762">
        <w:t>-</w:t>
      </w:r>
      <w:r w:rsidR="00794C10">
        <w:t xml:space="preserve"> en organisatie) </w:t>
      </w:r>
      <w:r w:rsidR="00992325">
        <w:t xml:space="preserve"> en 5</w:t>
      </w:r>
      <w:r w:rsidR="00992325" w:rsidRPr="00992325">
        <w:rPr>
          <w:vertAlign w:val="superscript"/>
        </w:rPr>
        <w:t>e</w:t>
      </w:r>
      <w:r w:rsidR="00992325">
        <w:t xml:space="preserve"> </w:t>
      </w:r>
      <w:r w:rsidR="00794C10">
        <w:t>jaar (</w:t>
      </w:r>
      <w:r w:rsidR="00FA070B">
        <w:t xml:space="preserve">24 </w:t>
      </w:r>
      <w:proofErr w:type="spellStart"/>
      <w:r w:rsidR="00FA070B">
        <w:t>lln</w:t>
      </w:r>
      <w:proofErr w:type="spellEnd"/>
      <w:r w:rsidR="00FA070B">
        <w:t xml:space="preserve"> </w:t>
      </w:r>
      <w:proofErr w:type="spellStart"/>
      <w:r w:rsidR="00FA070B">
        <w:t>Humanewetenschappen</w:t>
      </w:r>
      <w:proofErr w:type="spellEnd"/>
      <w:r w:rsidR="00FA070B">
        <w:t>)</w:t>
      </w:r>
      <w:r>
        <w:t xml:space="preserve">: </w:t>
      </w:r>
    </w:p>
    <w:p w14:paraId="4913993D" w14:textId="34508A08" w:rsidR="009E3F6F" w:rsidRDefault="00B26B85" w:rsidP="0021620B">
      <w:pPr>
        <w:pStyle w:val="Lijstalinea"/>
        <w:numPr>
          <w:ilvl w:val="0"/>
          <w:numId w:val="48"/>
        </w:numPr>
        <w:jc w:val="left"/>
      </w:pPr>
      <w:r>
        <w:t xml:space="preserve">middagpauze inkorten en later beginnen op school =&gt; want slaapgebrek, </w:t>
      </w:r>
      <w:r w:rsidR="0036273F">
        <w:t>wetenschappelijk bewijs verhoging melatonine</w:t>
      </w:r>
    </w:p>
    <w:p w14:paraId="7DDA953D" w14:textId="181078AC" w:rsidR="0036273F" w:rsidRDefault="0036273F" w:rsidP="0021620B">
      <w:pPr>
        <w:pStyle w:val="Lijstalinea"/>
        <w:numPr>
          <w:ilvl w:val="0"/>
          <w:numId w:val="48"/>
        </w:numPr>
        <w:jc w:val="left"/>
      </w:pPr>
      <w:r>
        <w:t xml:space="preserve">Stille ruimtes </w:t>
      </w:r>
    </w:p>
    <w:p w14:paraId="432961BB" w14:textId="668A1729" w:rsidR="0036273F" w:rsidRDefault="0036273F" w:rsidP="0021620B">
      <w:pPr>
        <w:pStyle w:val="Lijstalinea"/>
        <w:numPr>
          <w:ilvl w:val="0"/>
          <w:numId w:val="48"/>
        </w:numPr>
        <w:jc w:val="left"/>
      </w:pPr>
      <w:r>
        <w:t xml:space="preserve">Dag starten met meditatie </w:t>
      </w:r>
    </w:p>
    <w:p w14:paraId="63551A02" w14:textId="0ACDCDB1" w:rsidR="0036273F" w:rsidRDefault="0036273F" w:rsidP="0021620B">
      <w:pPr>
        <w:pStyle w:val="Lijstalinea"/>
        <w:numPr>
          <w:ilvl w:val="0"/>
          <w:numId w:val="48"/>
        </w:numPr>
        <w:jc w:val="left"/>
      </w:pPr>
      <w:r>
        <w:t>Minder str</w:t>
      </w:r>
      <w:r w:rsidR="00C83E93">
        <w:t xml:space="preserve">enge kledijregels (want comfortabel in eigen kledij). “Diegene die zich wil bedekken, mag zich niet bedekken. EN diegene die beetje bloot wil tonen, </w:t>
      </w:r>
      <w:r w:rsidR="0021620B">
        <w:t xml:space="preserve">mogen </w:t>
      </w:r>
      <w:r w:rsidR="00C83E93">
        <w:t xml:space="preserve"> dat niet tonen. Eigen identiteit rondom kledij en dus beter in je eigen vel, want eigen keuzes. </w:t>
      </w:r>
    </w:p>
    <w:p w14:paraId="32BECA66" w14:textId="6C947617" w:rsidR="00C83E93" w:rsidRDefault="00C83E93" w:rsidP="0021620B">
      <w:pPr>
        <w:pStyle w:val="Lijstalinea"/>
        <w:numPr>
          <w:ilvl w:val="0"/>
          <w:numId w:val="48"/>
        </w:numPr>
        <w:jc w:val="left"/>
      </w:pPr>
      <w:r>
        <w:t>Meer uitstappen</w:t>
      </w:r>
      <w:r w:rsidR="0021620B">
        <w:t xml:space="preserve"> naar</w:t>
      </w:r>
      <w:r w:rsidR="00202D8E">
        <w:t xml:space="preserve"> </w:t>
      </w:r>
      <w:r w:rsidR="0021620B">
        <w:t>buite</w:t>
      </w:r>
      <w:r w:rsidR="00202D8E">
        <w:t>n</w:t>
      </w:r>
      <w:r>
        <w:t xml:space="preserve"> natuur om tot rust te komen: rond opdrachten werken buiten zodat niet elke dag binnen zitten</w:t>
      </w:r>
    </w:p>
    <w:p w14:paraId="09167B23" w14:textId="27F57EDE" w:rsidR="00C83E93" w:rsidRDefault="00C83E93" w:rsidP="0021620B">
      <w:pPr>
        <w:pStyle w:val="Lijstalinea"/>
        <w:numPr>
          <w:ilvl w:val="0"/>
          <w:numId w:val="48"/>
        </w:numPr>
        <w:jc w:val="left"/>
      </w:pPr>
      <w:r>
        <w:t xml:space="preserve">Lokalen opfleuren </w:t>
      </w:r>
      <w:r w:rsidR="00202D8E">
        <w:t>i.p.v.</w:t>
      </w:r>
      <w:r>
        <w:t xml:space="preserve"> witte beton </w:t>
      </w:r>
    </w:p>
    <w:p w14:paraId="45DB2892" w14:textId="6F490D0D" w:rsidR="00C83E93" w:rsidRDefault="00C83E93" w:rsidP="0021620B">
      <w:pPr>
        <w:pStyle w:val="Lijstalinea"/>
        <w:numPr>
          <w:ilvl w:val="0"/>
          <w:numId w:val="48"/>
        </w:numPr>
        <w:jc w:val="left"/>
      </w:pPr>
      <w:r>
        <w:t xml:space="preserve">Overdekte </w:t>
      </w:r>
      <w:proofErr w:type="spellStart"/>
      <w:r>
        <w:t>chill</w:t>
      </w:r>
      <w:proofErr w:type="spellEnd"/>
      <w:r w:rsidR="00202D8E">
        <w:t>-</w:t>
      </w:r>
      <w:r>
        <w:t xml:space="preserve">picknick </w:t>
      </w:r>
      <w:r w:rsidR="002F0ADA">
        <w:t xml:space="preserve">(link naar jeugddienst </w:t>
      </w:r>
      <w:r w:rsidR="005A1D84">
        <w:t>–</w:t>
      </w:r>
      <w:r w:rsidR="002F0ADA">
        <w:t xml:space="preserve"> </w:t>
      </w:r>
      <w:r w:rsidR="005A1D84">
        <w:t xml:space="preserve">niet op woensdagen want halve dagen studenten gaan naar huis, tip: liever op einde van de week). Meeste studenten zitten in caputsteenparkje of </w:t>
      </w:r>
      <w:r w:rsidR="0021620B">
        <w:t>Mechelen</w:t>
      </w:r>
      <w:r w:rsidR="005A1D84">
        <w:t xml:space="preserve"> station. </w:t>
      </w:r>
      <w:r w:rsidR="00222AE0">
        <w:t xml:space="preserve">In Mechelen hebt ge niks, nu zitten wij in de vleeshalle of naar burger </w:t>
      </w:r>
      <w:r w:rsidR="0021620B">
        <w:t>King</w:t>
      </w:r>
      <w:r w:rsidR="00222AE0">
        <w:t xml:space="preserve"> maar dat mag dan niet. </w:t>
      </w:r>
      <w:r w:rsidR="00176850">
        <w:t>Veel studenten moeten verplicht buiten (bv derde graad caputsteen</w:t>
      </w:r>
      <w:r w:rsidR="004F1E9D">
        <w:t xml:space="preserve"> en TSM</w:t>
      </w:r>
      <w:r w:rsidR="00176850">
        <w:t>) dus dan beland je op straat.</w:t>
      </w:r>
      <w:r w:rsidR="004F1E9D">
        <w:t xml:space="preserve"> Jongeren hangen letterlijk onder afdak bij basic fit. </w:t>
      </w:r>
    </w:p>
    <w:p w14:paraId="41A7D31F" w14:textId="6EF3A8A6" w:rsidR="00CE7A20" w:rsidRDefault="00CE7A20" w:rsidP="0021620B">
      <w:pPr>
        <w:pStyle w:val="Lijstalinea"/>
        <w:numPr>
          <w:ilvl w:val="0"/>
          <w:numId w:val="48"/>
        </w:numPr>
        <w:jc w:val="left"/>
      </w:pPr>
      <w:r>
        <w:t xml:space="preserve">Onverwachte toetsen afschaffen </w:t>
      </w:r>
    </w:p>
    <w:p w14:paraId="6C7FD751" w14:textId="47157D8F" w:rsidR="00CE7A20" w:rsidRDefault="00CE7A20" w:rsidP="0021620B">
      <w:pPr>
        <w:pStyle w:val="Lijstalinea"/>
        <w:numPr>
          <w:ilvl w:val="0"/>
          <w:numId w:val="48"/>
        </w:numPr>
        <w:jc w:val="left"/>
      </w:pPr>
      <w:r>
        <w:t>Meer communicatie naar jongeren toe vanuit leidende functies (als in schepenen, burgemeester,</w:t>
      </w:r>
      <w:r w:rsidR="007A0C11">
        <w:t xml:space="preserve">…) er wordt OVER jongeren gesproken maar niet mét jongeren. </w:t>
      </w:r>
    </w:p>
    <w:p w14:paraId="18B55EAC" w14:textId="4BFC62A9" w:rsidR="00CC5BD5" w:rsidRDefault="00947864" w:rsidP="0021620B">
      <w:pPr>
        <w:pStyle w:val="Lijstalinea"/>
        <w:numPr>
          <w:ilvl w:val="0"/>
          <w:numId w:val="48"/>
        </w:numPr>
        <w:jc w:val="left"/>
      </w:pPr>
      <w:r>
        <w:t xml:space="preserve">Een </w:t>
      </w:r>
      <w:r w:rsidR="00A15A4E">
        <w:t xml:space="preserve">échte </w:t>
      </w:r>
      <w:proofErr w:type="spellStart"/>
      <w:r>
        <w:t>toetsvrije</w:t>
      </w:r>
      <w:proofErr w:type="spellEnd"/>
      <w:r>
        <w:t xml:space="preserve"> week </w:t>
      </w:r>
      <w:r w:rsidR="00A15A4E">
        <w:t xml:space="preserve">de week voor examens, geen leerkrachten </w:t>
      </w:r>
      <w:r w:rsidR="000F28AE">
        <w:t xml:space="preserve">die mondelinge presentaties of </w:t>
      </w:r>
      <w:r w:rsidR="00905D20">
        <w:t xml:space="preserve">nog snel toetsen geven </w:t>
      </w:r>
    </w:p>
    <w:p w14:paraId="3D72E27D" w14:textId="68395313" w:rsidR="00905D20" w:rsidRDefault="00905D20" w:rsidP="0021620B">
      <w:pPr>
        <w:pStyle w:val="Lijstalinea"/>
        <w:numPr>
          <w:ilvl w:val="0"/>
          <w:numId w:val="48"/>
        </w:numPr>
        <w:jc w:val="left"/>
      </w:pPr>
      <w:r>
        <w:t xml:space="preserve">Te strenge puntenverdeling, we zijn hier om te leren maar worden afgerekend op fouten maken </w:t>
      </w:r>
    </w:p>
    <w:p w14:paraId="5A1ECDD9" w14:textId="0176CF48" w:rsidR="00905D20" w:rsidRDefault="00905D20" w:rsidP="0021620B">
      <w:pPr>
        <w:pStyle w:val="Lijstalinea"/>
        <w:jc w:val="left"/>
      </w:pPr>
      <w:r>
        <w:t>(leerlingen hebben hele puntensysteem bedacht</w:t>
      </w:r>
      <w:r w:rsidR="001D62D6">
        <w:t xml:space="preserve"> en uitgetekend op apart </w:t>
      </w:r>
      <w:proofErr w:type="spellStart"/>
      <w:r w:rsidR="001D62D6">
        <w:t>doc</w:t>
      </w:r>
      <w:proofErr w:type="spellEnd"/>
      <w:r>
        <w:t>)</w:t>
      </w:r>
    </w:p>
    <w:p w14:paraId="7DE4E13D" w14:textId="576095FC" w:rsidR="00905D20" w:rsidRDefault="00905D20" w:rsidP="0021620B">
      <w:pPr>
        <w:pStyle w:val="Lijstalinea"/>
        <w:numPr>
          <w:ilvl w:val="0"/>
          <w:numId w:val="48"/>
        </w:numPr>
        <w:jc w:val="left"/>
      </w:pPr>
      <w:r>
        <w:t xml:space="preserve">Manier </w:t>
      </w:r>
      <w:r w:rsidR="00C1707F">
        <w:t xml:space="preserve">van lesgeven bij taalvakken: niet blokken maar al doende leert men: </w:t>
      </w:r>
      <w:r w:rsidR="00CD63FD">
        <w:t>een taal leren door te spreken door studenten en leerkrachten ook</w:t>
      </w:r>
      <w:r w:rsidR="00117338">
        <w:t xml:space="preserve">, </w:t>
      </w:r>
      <w:proofErr w:type="spellStart"/>
      <w:r w:rsidR="00117338">
        <w:t>ipv</w:t>
      </w:r>
      <w:proofErr w:type="spellEnd"/>
      <w:r w:rsidR="00117338">
        <w:t xml:space="preserve"> woordjes en grammatica vanbuiten te blokken. </w:t>
      </w:r>
    </w:p>
    <w:p w14:paraId="021C1EBB" w14:textId="7FDF6DBC" w:rsidR="00492B4A" w:rsidRDefault="00492B4A" w:rsidP="0021620B">
      <w:pPr>
        <w:pStyle w:val="Lijstalinea"/>
        <w:numPr>
          <w:ilvl w:val="0"/>
          <w:numId w:val="48"/>
        </w:numPr>
        <w:jc w:val="left"/>
      </w:pPr>
      <w:r>
        <w:t xml:space="preserve">Awel organisaties op </w:t>
      </w:r>
      <w:r w:rsidR="00433B31">
        <w:t xml:space="preserve">snapchat </w:t>
      </w:r>
      <w:proofErr w:type="spellStart"/>
      <w:r w:rsidR="00433B31">
        <w:t>ipv</w:t>
      </w:r>
      <w:proofErr w:type="spellEnd"/>
      <w:r w:rsidR="00433B31">
        <w:t xml:space="preserve"> via mail of facebook </w:t>
      </w:r>
    </w:p>
    <w:p w14:paraId="44069FDD" w14:textId="47C8195C" w:rsidR="00433B31" w:rsidRDefault="00433B31" w:rsidP="0021620B">
      <w:pPr>
        <w:pStyle w:val="Lijstalinea"/>
        <w:numPr>
          <w:ilvl w:val="0"/>
          <w:numId w:val="48"/>
        </w:numPr>
        <w:jc w:val="left"/>
      </w:pPr>
      <w:r>
        <w:t xml:space="preserve">In </w:t>
      </w:r>
      <w:r w:rsidR="003D30ED">
        <w:t>Brussel</w:t>
      </w:r>
      <w:r>
        <w:t xml:space="preserve"> zijn er straathoekwerkers rond mentaal welzijn op straat dus voor kleine en grote problemen </w:t>
      </w:r>
    </w:p>
    <w:p w14:paraId="0329D9BA" w14:textId="164A3F09" w:rsidR="003D30ED" w:rsidRDefault="00433B31" w:rsidP="0021620B">
      <w:pPr>
        <w:pStyle w:val="Lijstalinea"/>
        <w:numPr>
          <w:ilvl w:val="1"/>
          <w:numId w:val="48"/>
        </w:numPr>
        <w:jc w:val="left"/>
      </w:pPr>
      <w:r>
        <w:t>Werkte goed</w:t>
      </w:r>
      <w:r w:rsidR="00204A1B">
        <w:t>, vertrouwensband opbouwen, mee voetballen. NOT: heb jij nood aan een gesprek?</w:t>
      </w:r>
      <w:r w:rsidR="003D30ED">
        <w:t xml:space="preserve"> Dat werkt niet, zelfs als extravert. </w:t>
      </w:r>
    </w:p>
    <w:p w14:paraId="586F91D3" w14:textId="77777777" w:rsidR="002A1372" w:rsidRDefault="002A1372" w:rsidP="002A1372"/>
    <w:p w14:paraId="31526D48" w14:textId="0AB65887" w:rsidR="00C353C4" w:rsidRDefault="002A1372" w:rsidP="00326321">
      <w:pPr>
        <w:tabs>
          <w:tab w:val="right" w:pos="9026"/>
        </w:tabs>
      </w:pPr>
      <w:r>
        <w:t xml:space="preserve">Eleen van stad </w:t>
      </w:r>
      <w:r w:rsidR="00A2496D">
        <w:t>Mechelen</w:t>
      </w:r>
      <w:r>
        <w:t xml:space="preserve"> (werkt rond mentale gezondheid)</w:t>
      </w:r>
      <w:r w:rsidR="00EB4661">
        <w:t xml:space="preserve"> nodigt ons uit voor mentaal welzijn studiedag</w:t>
      </w:r>
      <w:r w:rsidR="00B7496B">
        <w:t xml:space="preserve"> op 14/11</w:t>
      </w:r>
      <w:r w:rsidR="00EB4661">
        <w:t xml:space="preserve">. </w:t>
      </w:r>
      <w:r w:rsidR="00B7496B">
        <w:t xml:space="preserve">Er is interesse om te gaan. </w:t>
      </w:r>
    </w:p>
    <w:p w14:paraId="33023096" w14:textId="0BB16582" w:rsidR="00EB4661" w:rsidRDefault="00B7496B" w:rsidP="00326321">
      <w:pPr>
        <w:tabs>
          <w:tab w:val="right" w:pos="9026"/>
        </w:tabs>
      </w:pPr>
      <w:proofErr w:type="spellStart"/>
      <w:r w:rsidRPr="00B7496B">
        <w:rPr>
          <w:highlight w:val="yellow"/>
        </w:rPr>
        <w:t>To</w:t>
      </w:r>
      <w:proofErr w:type="spellEnd"/>
      <w:r w:rsidRPr="00B7496B">
        <w:rPr>
          <w:highlight w:val="yellow"/>
        </w:rPr>
        <w:t xml:space="preserve"> do </w:t>
      </w:r>
      <w:proofErr w:type="spellStart"/>
      <w:r w:rsidRPr="00B7496B">
        <w:rPr>
          <w:highlight w:val="yellow"/>
        </w:rPr>
        <w:t>Anass</w:t>
      </w:r>
      <w:proofErr w:type="spellEnd"/>
      <w:r w:rsidRPr="00B7496B">
        <w:rPr>
          <w:highlight w:val="yellow"/>
        </w:rPr>
        <w:t>:</w:t>
      </w:r>
      <w:r>
        <w:t xml:space="preserve"> </w:t>
      </w:r>
      <w:r w:rsidR="00C353C4">
        <w:t xml:space="preserve">Eleen </w:t>
      </w:r>
      <w:proofErr w:type="spellStart"/>
      <w:r w:rsidR="00C353C4">
        <w:t>replyen</w:t>
      </w:r>
      <w:proofErr w:type="spellEnd"/>
      <w:r w:rsidR="00C353C4">
        <w:t xml:space="preserve"> </w:t>
      </w:r>
    </w:p>
    <w:p w14:paraId="3E23E6F3" w14:textId="77777777" w:rsidR="00C353C4" w:rsidRDefault="00C353C4" w:rsidP="00326321">
      <w:pPr>
        <w:tabs>
          <w:tab w:val="right" w:pos="9026"/>
        </w:tabs>
      </w:pPr>
    </w:p>
    <w:p w14:paraId="7941B92D" w14:textId="2588540F" w:rsidR="00D85352" w:rsidRDefault="00A2496D" w:rsidP="00F35FDE">
      <w:pPr>
        <w:jc w:val="left"/>
      </w:pPr>
      <w:r>
        <w:rPr>
          <w:b/>
          <w:bCs/>
        </w:rPr>
        <w:t xml:space="preserve">EXTRA </w:t>
      </w:r>
      <w:r w:rsidR="00D85352" w:rsidRPr="00814CB0">
        <w:rPr>
          <w:b/>
          <w:bCs/>
        </w:rPr>
        <w:t>IDEE</w:t>
      </w:r>
      <w:r w:rsidR="00D85352">
        <w:t>: leerlingenraden van alle Mechelse scholen te linken</w:t>
      </w:r>
      <w:r>
        <w:t xml:space="preserve"> aan elkaar</w:t>
      </w:r>
      <w:r w:rsidR="00D85352">
        <w:t xml:space="preserve">, laten samenwerken. </w:t>
      </w:r>
      <w:r w:rsidR="00D85352">
        <w:br/>
        <w:t xml:space="preserve">Kan jeugdraad geen koepel zijn </w:t>
      </w:r>
      <w:r w:rsidR="00F35FDE">
        <w:t xml:space="preserve">voor leerlingenraden in scholen? Scholen zijn verplicht </w:t>
      </w:r>
      <w:r w:rsidR="00000CA6">
        <w:t xml:space="preserve">om met leerlingen aan participatie te doen. </w:t>
      </w:r>
      <w:proofErr w:type="spellStart"/>
      <w:r w:rsidR="00000CA6">
        <w:t>PItze</w:t>
      </w:r>
      <w:r w:rsidR="0012481D">
        <w:t>m</w:t>
      </w:r>
      <w:r w:rsidR="00000CA6">
        <w:t>burg</w:t>
      </w:r>
      <w:proofErr w:type="spellEnd"/>
      <w:r w:rsidR="00000CA6">
        <w:t xml:space="preserve"> werkt </w:t>
      </w:r>
      <w:r w:rsidR="0012481D">
        <w:t xml:space="preserve">LR </w:t>
      </w:r>
      <w:r w:rsidR="00000CA6">
        <w:t xml:space="preserve">keigoed, BIMSEM en Caputsteen werkt echt niet. </w:t>
      </w:r>
    </w:p>
    <w:p w14:paraId="194495B9" w14:textId="59235A0B" w:rsidR="00000CA6" w:rsidRDefault="00000CA6" w:rsidP="00F35FDE">
      <w:pPr>
        <w:jc w:val="left"/>
      </w:pPr>
      <w:r>
        <w:t xml:space="preserve">Ideetje om </w:t>
      </w:r>
      <w:r w:rsidR="009B160F">
        <w:t>leerlingentocht te doen om elkaar terug aan te steken</w:t>
      </w:r>
      <w:r w:rsidR="00F009BA">
        <w:t xml:space="preserve"> (bv: </w:t>
      </w:r>
      <w:proofErr w:type="spellStart"/>
      <w:r w:rsidR="00F009BA">
        <w:t>europees</w:t>
      </w:r>
      <w:proofErr w:type="spellEnd"/>
      <w:r w:rsidR="00F009BA">
        <w:t xml:space="preserve"> parlement georganiseerd, </w:t>
      </w:r>
      <w:proofErr w:type="spellStart"/>
      <w:r w:rsidR="00F009BA">
        <w:t>pitzfestival</w:t>
      </w:r>
      <w:proofErr w:type="spellEnd"/>
      <w:r w:rsidR="00F009BA">
        <w:t xml:space="preserve"> organiseren, DWW, … </w:t>
      </w:r>
      <w:r w:rsidR="00166C3E">
        <w:t xml:space="preserve">Op </w:t>
      </w:r>
      <w:proofErr w:type="spellStart"/>
      <w:r w:rsidR="00166C3E">
        <w:t>Pitzemburg</w:t>
      </w:r>
      <w:proofErr w:type="spellEnd"/>
      <w:r w:rsidR="00166C3E">
        <w:t xml:space="preserve"> is 1</w:t>
      </w:r>
      <w:r w:rsidR="00166C3E" w:rsidRPr="00166C3E">
        <w:rPr>
          <w:vertAlign w:val="superscript"/>
        </w:rPr>
        <w:t>e</w:t>
      </w:r>
      <w:r w:rsidR="00166C3E">
        <w:t xml:space="preserve"> graad wat inleiding tot (met voorzitterschap </w:t>
      </w:r>
      <w:proofErr w:type="spellStart"/>
      <w:r w:rsidR="00166C3E">
        <w:t>etc</w:t>
      </w:r>
      <w:proofErr w:type="spellEnd"/>
      <w:r w:rsidR="00166C3E">
        <w:t>) + 2</w:t>
      </w:r>
      <w:r w:rsidR="00166C3E" w:rsidRPr="00166C3E">
        <w:rPr>
          <w:vertAlign w:val="superscript"/>
        </w:rPr>
        <w:t>e</w:t>
      </w:r>
      <w:r w:rsidR="00166C3E">
        <w:t xml:space="preserve"> graad wordt wat belangrijker en helpen 3</w:t>
      </w:r>
      <w:r w:rsidR="00166C3E" w:rsidRPr="00166C3E">
        <w:rPr>
          <w:vertAlign w:val="superscript"/>
        </w:rPr>
        <w:t>e</w:t>
      </w:r>
      <w:r w:rsidR="00166C3E">
        <w:t xml:space="preserve"> graad mee</w:t>
      </w:r>
      <w:r w:rsidR="00F94A4A">
        <w:t xml:space="preserve"> (bv dikke </w:t>
      </w:r>
      <w:proofErr w:type="spellStart"/>
      <w:r w:rsidR="00F94A4A">
        <w:t>truiendag</w:t>
      </w:r>
      <w:proofErr w:type="spellEnd"/>
      <w:r w:rsidR="00F94A4A">
        <w:t xml:space="preserve">, dag van de jeugdbeweging </w:t>
      </w:r>
      <w:proofErr w:type="spellStart"/>
      <w:r w:rsidR="00F94A4A">
        <w:t>etc</w:t>
      </w:r>
      <w:proofErr w:type="spellEnd"/>
      <w:r w:rsidR="00F94A4A">
        <w:t xml:space="preserve">). </w:t>
      </w:r>
    </w:p>
    <w:p w14:paraId="387E3842" w14:textId="5C5D85B1" w:rsidR="009B160F" w:rsidRDefault="00F93686" w:rsidP="00F35FDE">
      <w:pPr>
        <w:jc w:val="left"/>
      </w:pPr>
      <w:r w:rsidRPr="00814CB0">
        <w:rPr>
          <w:b/>
          <w:bCs/>
        </w:rPr>
        <w:t>CONCLUSIE</w:t>
      </w:r>
      <w:r w:rsidR="00F94A4A">
        <w:t xml:space="preserve">: duidelijk </w:t>
      </w:r>
      <w:r w:rsidR="0012481D">
        <w:t xml:space="preserve">nood </w:t>
      </w:r>
      <w:r w:rsidR="00F94A4A">
        <w:t xml:space="preserve">om leerlingenraden </w:t>
      </w:r>
      <w:r>
        <w:t xml:space="preserve">samen te brengen en elkaar te prikkelen in </w:t>
      </w:r>
      <w:r w:rsidR="00F85D9B">
        <w:t>Mechelse</w:t>
      </w:r>
      <w:r>
        <w:t xml:space="preserve"> scholen</w:t>
      </w:r>
      <w:r w:rsidR="00F85D9B">
        <w:t xml:space="preserve"> en </w:t>
      </w:r>
      <w:r w:rsidR="002D4F9B">
        <w:t>JR</w:t>
      </w:r>
      <w:r w:rsidR="00F85D9B">
        <w:t xml:space="preserve"> kan</w:t>
      </w:r>
      <w:r w:rsidR="002D4F9B">
        <w:t xml:space="preserve"> en wil </w:t>
      </w:r>
      <w:r w:rsidR="00F85D9B">
        <w:t xml:space="preserve"> eventueel overkoepelende functie </w:t>
      </w:r>
      <w:r w:rsidR="002D4F9B">
        <w:t xml:space="preserve">innemen. </w:t>
      </w:r>
      <w:r w:rsidR="00F85D9B">
        <w:t xml:space="preserve"> </w:t>
      </w:r>
    </w:p>
    <w:p w14:paraId="3B41E43A" w14:textId="3FB26704" w:rsidR="00F85D9B" w:rsidRDefault="006C1A57" w:rsidP="00F35FDE">
      <w:pPr>
        <w:jc w:val="left"/>
      </w:pPr>
      <w:proofErr w:type="spellStart"/>
      <w:r w:rsidRPr="00136BA1">
        <w:rPr>
          <w:highlight w:val="yellow"/>
        </w:rPr>
        <w:t>To</w:t>
      </w:r>
      <w:proofErr w:type="spellEnd"/>
      <w:r w:rsidRPr="00136BA1">
        <w:rPr>
          <w:highlight w:val="yellow"/>
        </w:rPr>
        <w:t xml:space="preserve"> do</w:t>
      </w:r>
      <w:r w:rsidR="00136BA1">
        <w:rPr>
          <w:highlight w:val="yellow"/>
        </w:rPr>
        <w:t xml:space="preserve"> voorzitters</w:t>
      </w:r>
      <w:r w:rsidRPr="00136BA1">
        <w:rPr>
          <w:highlight w:val="yellow"/>
        </w:rPr>
        <w:t>:</w:t>
      </w:r>
      <w:r>
        <w:t xml:space="preserve"> agenderen volgende meeting: hoe kunnen we</w:t>
      </w:r>
      <w:r w:rsidR="00DB140F">
        <w:t xml:space="preserve"> hier eerste stappen in zetten? </w:t>
      </w:r>
      <w:r>
        <w:t xml:space="preserve"> </w:t>
      </w:r>
    </w:p>
    <w:p w14:paraId="125BC15F" w14:textId="77777777" w:rsidR="001877C3" w:rsidRPr="009E3F6F" w:rsidRDefault="001877C3" w:rsidP="009E3F6F"/>
    <w:p w14:paraId="1DC102FA" w14:textId="542A535A" w:rsidR="00805F81" w:rsidRPr="00805F81" w:rsidRDefault="00DB3852" w:rsidP="00DB3852">
      <w:pPr>
        <w:pStyle w:val="Kop1"/>
        <w:spacing w:after="120"/>
      </w:pPr>
      <w:r>
        <w:t>Varia</w:t>
      </w:r>
    </w:p>
    <w:p w14:paraId="66B59C1B" w14:textId="481ABEF6" w:rsidR="00D42FCA" w:rsidRDefault="00DB3852" w:rsidP="006825B4">
      <w:pPr>
        <w:pStyle w:val="Kop2"/>
      </w:pPr>
      <w:r>
        <w:t>Baanbrekers vergadering</w:t>
      </w:r>
    </w:p>
    <w:p w14:paraId="32E26DA2" w14:textId="4FDEF72D" w:rsidR="008328D7" w:rsidRDefault="002D1C4B" w:rsidP="00517F59">
      <w:pPr>
        <w:jc w:val="left"/>
      </w:pPr>
      <w:r w:rsidRPr="002D4F9B">
        <w:rPr>
          <w:rStyle w:val="Kop5Char"/>
        </w:rPr>
        <w:t>Wat?</w:t>
      </w:r>
      <w:r w:rsidR="006825B4">
        <w:t xml:space="preserve"> </w:t>
      </w:r>
      <w:r w:rsidR="002D4F9B">
        <w:br/>
      </w:r>
      <w:r w:rsidR="006825B4">
        <w:t xml:space="preserve">Werkgroep die </w:t>
      </w:r>
      <w:r>
        <w:t xml:space="preserve"> Alles te maken</w:t>
      </w:r>
      <w:r w:rsidR="006825B4">
        <w:t xml:space="preserve"> heeft</w:t>
      </w:r>
      <w:r>
        <w:t xml:space="preserve"> met Vesten </w:t>
      </w:r>
      <w:r w:rsidR="006825B4">
        <w:t xml:space="preserve">(de ring van Mechelen). Ze gaan die afgesloten wegen herinrichten met parken, etc. </w:t>
      </w:r>
      <w:r w:rsidR="00D611F4">
        <w:t>1</w:t>
      </w:r>
      <w:r w:rsidR="006825B4">
        <w:t>st vergadering is geweest.</w:t>
      </w:r>
      <w:r w:rsidR="00D611F4">
        <w:t xml:space="preserve"> Zitten heel veel adviesraden in.</w:t>
      </w:r>
    </w:p>
    <w:p w14:paraId="1A982410" w14:textId="10677F61" w:rsidR="00FA167A" w:rsidRDefault="00FA167A" w:rsidP="00D42FCA">
      <w:r w:rsidRPr="00517F59">
        <w:rPr>
          <w:rStyle w:val="Kop5Char"/>
        </w:rPr>
        <w:lastRenderedPageBreak/>
        <w:t>Hoe?</w:t>
      </w:r>
      <w:r>
        <w:t xml:space="preserve"> </w:t>
      </w:r>
      <w:r w:rsidR="00517F59">
        <w:br/>
      </w:r>
      <w:r>
        <w:t>Jeugdraad heeft</w:t>
      </w:r>
      <w:r w:rsidR="00517F59">
        <w:t xml:space="preserve"> eerder</w:t>
      </w:r>
      <w:r>
        <w:t xml:space="preserve"> aangesloten bij 3 vergaderingen, maar er werd telkens gediscussieerd en weinig constructie</w:t>
      </w:r>
      <w:r w:rsidR="00AD5928">
        <w:t>f</w:t>
      </w:r>
      <w:r w:rsidR="0007621D">
        <w:t xml:space="preserve"> zoeken naar oplossingen en gezamenlijke uitdagingen</w:t>
      </w:r>
      <w:r w:rsidR="00AD5928">
        <w:t xml:space="preserve">. </w:t>
      </w:r>
    </w:p>
    <w:p w14:paraId="28CFB073" w14:textId="1C96990B" w:rsidR="00F7416D" w:rsidRDefault="00F7416D" w:rsidP="00AB546C">
      <w:pPr>
        <w:jc w:val="left"/>
      </w:pPr>
      <w:r w:rsidRPr="0007621D">
        <w:rPr>
          <w:rStyle w:val="Kop5Char"/>
        </w:rPr>
        <w:t>Vraag?</w:t>
      </w:r>
      <w:r>
        <w:t xml:space="preserve"> </w:t>
      </w:r>
      <w:r w:rsidR="0007621D">
        <w:br/>
      </w:r>
      <w:r>
        <w:t>Ze willen jeugd</w:t>
      </w:r>
      <w:r w:rsidR="0007621D">
        <w:t>(raad)</w:t>
      </w:r>
      <w:r>
        <w:t xml:space="preserve"> opnieuw betrekken. Wie wil er gaan? Data verschilt telkens. </w:t>
      </w:r>
    </w:p>
    <w:p w14:paraId="3EF6870D" w14:textId="1A0CF1D4" w:rsidR="00AB546C" w:rsidRDefault="00AB546C" w:rsidP="00AB546C">
      <w:pPr>
        <w:jc w:val="left"/>
      </w:pPr>
      <w:r>
        <w:t>Voorstel: Selle wil wel eens naartoe gaan, dus idee om afwisselend te gaan</w:t>
      </w:r>
      <w:r w:rsidR="00B5378E">
        <w:t xml:space="preserve"> met het team</w:t>
      </w:r>
      <w:r>
        <w:t xml:space="preserve">. </w:t>
      </w:r>
      <w:r>
        <w:br/>
      </w:r>
      <w:r w:rsidRPr="00B5378E">
        <w:rPr>
          <w:rStyle w:val="Kop5Char"/>
        </w:rPr>
        <w:t>Conclusie:</w:t>
      </w:r>
      <w:r>
        <w:t xml:space="preserve"> </w:t>
      </w:r>
      <w:r w:rsidR="00B5378E">
        <w:br/>
        <w:t>W</w:t>
      </w:r>
      <w:r>
        <w:t xml:space="preserve">e gaan ermee verder, </w:t>
      </w:r>
      <w:r w:rsidR="00711787">
        <w:t xml:space="preserve">geven het nog een kans. Indien </w:t>
      </w:r>
      <w:r w:rsidR="00B5378E">
        <w:t>weinig constructieve aanpak blijft aanhouden</w:t>
      </w:r>
      <w:r w:rsidR="00711787">
        <w:t xml:space="preserve">, dan </w:t>
      </w:r>
      <w:r w:rsidR="00B5378E">
        <w:t xml:space="preserve">zien we de meerwaarde </w:t>
      </w:r>
      <w:r w:rsidR="00651B8A">
        <w:t xml:space="preserve">van onze tijdsinvestering niet en zullen we dit loslaten met uitdaging voor de organisatie om jongeren op een andere manier te betrekken/bevragen. </w:t>
      </w:r>
      <w:r w:rsidR="00651B8A">
        <w:br/>
      </w:r>
      <w:r w:rsidR="00651B8A">
        <w:br/>
      </w:r>
      <w:proofErr w:type="spellStart"/>
      <w:r w:rsidR="00711787" w:rsidRPr="00EA50C8">
        <w:rPr>
          <w:highlight w:val="yellow"/>
        </w:rPr>
        <w:t>To</w:t>
      </w:r>
      <w:proofErr w:type="spellEnd"/>
      <w:r w:rsidR="00711787" w:rsidRPr="00EA50C8">
        <w:rPr>
          <w:highlight w:val="yellow"/>
        </w:rPr>
        <w:t xml:space="preserve"> do </w:t>
      </w:r>
      <w:proofErr w:type="spellStart"/>
      <w:r w:rsidR="00711787" w:rsidRPr="00EA50C8">
        <w:rPr>
          <w:highlight w:val="yellow"/>
        </w:rPr>
        <w:t>A</w:t>
      </w:r>
      <w:r w:rsidR="005612A4" w:rsidRPr="00EA50C8">
        <w:rPr>
          <w:highlight w:val="yellow"/>
        </w:rPr>
        <w:t>nass</w:t>
      </w:r>
      <w:proofErr w:type="spellEnd"/>
      <w:r w:rsidR="005612A4" w:rsidRPr="00EA50C8">
        <w:rPr>
          <w:highlight w:val="yellow"/>
        </w:rPr>
        <w:t>:</w:t>
      </w:r>
      <w:r w:rsidR="005612A4">
        <w:t xml:space="preserve"> dropt </w:t>
      </w:r>
      <w:r w:rsidR="00EA50C8">
        <w:t xml:space="preserve">data in de chat, bekijken wie </w:t>
      </w:r>
      <w:r w:rsidR="00651B8A">
        <w:t xml:space="preserve">wanneer </w:t>
      </w:r>
      <w:r w:rsidR="00EA50C8">
        <w:t xml:space="preserve">kan. </w:t>
      </w:r>
    </w:p>
    <w:p w14:paraId="5F6D1D1A" w14:textId="77777777" w:rsidR="00D611F4" w:rsidRPr="00D42FCA" w:rsidRDefault="00D611F4" w:rsidP="00D42FCA"/>
    <w:p w14:paraId="6AB72522" w14:textId="16887A0B" w:rsidR="00DB3852" w:rsidRDefault="00E865DA" w:rsidP="00DB3852">
      <w:pPr>
        <w:pStyle w:val="Kop2"/>
      </w:pPr>
      <w:r>
        <w:t>Vorming avond- Maanlicht</w:t>
      </w:r>
      <w:r w:rsidR="00AD736E">
        <w:t xml:space="preserve"> </w:t>
      </w:r>
      <w:proofErr w:type="spellStart"/>
      <w:r w:rsidR="00AD736E">
        <w:t>dond</w:t>
      </w:r>
      <w:proofErr w:type="spellEnd"/>
      <w:r>
        <w:t xml:space="preserve"> 16 november</w:t>
      </w:r>
    </w:p>
    <w:p w14:paraId="178A9798" w14:textId="4D10B2F9" w:rsidR="00EA50C8" w:rsidRDefault="00AD736E" w:rsidP="00EA50C8">
      <w:r>
        <w:t xml:space="preserve">Margot van het jeugdwerk nodigt ons uit. </w:t>
      </w:r>
    </w:p>
    <w:p w14:paraId="0A54CC2B" w14:textId="651F3579" w:rsidR="00AD736E" w:rsidRDefault="00AD736E" w:rsidP="00EA50C8">
      <w:r>
        <w:t xml:space="preserve">Locatie: Transit M, Douaneplein </w:t>
      </w:r>
    </w:p>
    <w:p w14:paraId="4369BEB0" w14:textId="416E1736" w:rsidR="00A10DC0" w:rsidRDefault="00A10DC0" w:rsidP="009A7437">
      <w:pPr>
        <w:jc w:val="left"/>
      </w:pPr>
      <w:r>
        <w:t xml:space="preserve">Uren: 18u tot 23u </w:t>
      </w:r>
      <w:r w:rsidR="009A7437">
        <w:br/>
        <w:t xml:space="preserve">Interesse is er! </w:t>
      </w:r>
    </w:p>
    <w:p w14:paraId="3127FE83" w14:textId="1BBA3331" w:rsidR="00A10DC0" w:rsidRDefault="00A10DC0" w:rsidP="00EA50C8">
      <w:proofErr w:type="spellStart"/>
      <w:r w:rsidRPr="009A7437">
        <w:rPr>
          <w:highlight w:val="yellow"/>
        </w:rPr>
        <w:t>To</w:t>
      </w:r>
      <w:proofErr w:type="spellEnd"/>
      <w:r w:rsidRPr="009A7437">
        <w:rPr>
          <w:highlight w:val="yellow"/>
        </w:rPr>
        <w:t xml:space="preserve"> do: </w:t>
      </w:r>
      <w:proofErr w:type="spellStart"/>
      <w:r w:rsidRPr="009A7437">
        <w:rPr>
          <w:highlight w:val="yellow"/>
        </w:rPr>
        <w:t>anass</w:t>
      </w:r>
      <w:proofErr w:type="spellEnd"/>
      <w:r>
        <w:t xml:space="preserve"> stuurt link in de groep door. </w:t>
      </w:r>
    </w:p>
    <w:p w14:paraId="64E2C7CE" w14:textId="4C66C14F" w:rsidR="00651B8A" w:rsidRDefault="00651B8A" w:rsidP="00EA50C8">
      <w:proofErr w:type="spellStart"/>
      <w:r w:rsidRPr="00651B8A">
        <w:rPr>
          <w:highlight w:val="yellow"/>
        </w:rPr>
        <w:t>To</w:t>
      </w:r>
      <w:proofErr w:type="spellEnd"/>
      <w:r w:rsidRPr="00651B8A">
        <w:rPr>
          <w:highlight w:val="yellow"/>
        </w:rPr>
        <w:t xml:space="preserve"> do allen:</w:t>
      </w:r>
      <w:r w:rsidRPr="00651B8A">
        <w:t xml:space="preserve"> inschrijven</w:t>
      </w:r>
      <w:r>
        <w:t xml:space="preserve"> </w:t>
      </w:r>
    </w:p>
    <w:p w14:paraId="6E1C9C2C" w14:textId="77777777" w:rsidR="00AD736E" w:rsidRPr="00EA50C8" w:rsidRDefault="00AD736E" w:rsidP="00EA50C8"/>
    <w:p w14:paraId="71009812" w14:textId="77777777" w:rsidR="00651B8A" w:rsidRPr="00651B8A" w:rsidRDefault="00E134E8" w:rsidP="008363FB">
      <w:pPr>
        <w:rPr>
          <w:rFonts w:asciiTheme="minorHAnsi" w:hAnsiTheme="minorHAnsi" w:cstheme="minorHAnsi"/>
          <w:b/>
          <w:bCs/>
          <w:i/>
          <w:iCs/>
          <w:color w:val="00A19A"/>
          <w:sz w:val="22"/>
          <w:szCs w:val="22"/>
        </w:rPr>
      </w:pPr>
      <w:r w:rsidRPr="006749E5">
        <w:rPr>
          <w:rFonts w:asciiTheme="minorHAnsi" w:hAnsiTheme="minorHAnsi" w:cstheme="minorHAnsi"/>
          <w:b/>
          <w:bCs/>
          <w:i/>
          <w:iCs/>
          <w:color w:val="00A19A"/>
          <w:sz w:val="22"/>
          <w:szCs w:val="22"/>
        </w:rPr>
        <w:t>Truien</w:t>
      </w:r>
      <w:r w:rsidR="00651B8A" w:rsidRPr="00651B8A">
        <w:rPr>
          <w:rFonts w:asciiTheme="minorHAnsi" w:hAnsiTheme="minorHAnsi" w:cstheme="minorHAnsi"/>
          <w:b/>
          <w:bCs/>
          <w:i/>
          <w:iCs/>
          <w:color w:val="00A19A"/>
          <w:sz w:val="22"/>
          <w:szCs w:val="22"/>
        </w:rPr>
        <w:t xml:space="preserve"> ontwerp </w:t>
      </w:r>
    </w:p>
    <w:p w14:paraId="0D2A8A7E" w14:textId="2813EF03" w:rsidR="008363FB" w:rsidRPr="008363FB" w:rsidRDefault="00E134E8" w:rsidP="003231E3">
      <w:pPr>
        <w:jc w:val="left"/>
      </w:pP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r w:rsidR="008C2935">
        <w:t>naar volgend jaar toe</w:t>
      </w:r>
      <w:r w:rsidR="000C5917">
        <w:t xml:space="preserve">. </w:t>
      </w:r>
      <w:r w:rsidR="003231E3">
        <w:br/>
      </w:r>
      <w:r w:rsidR="000C5917">
        <w:t xml:space="preserve">De kleur geel wordt in twijfel getrokken. </w:t>
      </w:r>
      <w:r w:rsidR="003231E3">
        <w:br/>
      </w:r>
      <w:r w:rsidR="000C5917">
        <w:t>Misschien kleur van de sticker? Logo vooraan ook op trui</w:t>
      </w:r>
      <w:r w:rsidR="003231E3">
        <w:t>, want nu niet zichtbaar</w:t>
      </w:r>
    </w:p>
    <w:p w14:paraId="0D350C8E" w14:textId="77777777" w:rsidR="00B13059" w:rsidRPr="00120865" w:rsidRDefault="00B13059" w:rsidP="00390B23"/>
    <w:p w14:paraId="2D029793" w14:textId="419942AB" w:rsidR="00531063" w:rsidRPr="00120865" w:rsidRDefault="00EA6105" w:rsidP="00DF3692">
      <w:proofErr w:type="spellStart"/>
      <w:r w:rsidRPr="00EA6105">
        <w:rPr>
          <w:highlight w:val="yellow"/>
        </w:rPr>
        <w:t>to</w:t>
      </w:r>
      <w:proofErr w:type="spellEnd"/>
      <w:r w:rsidRPr="00EA6105">
        <w:rPr>
          <w:highlight w:val="yellow"/>
        </w:rPr>
        <w:t xml:space="preserve"> do kim:</w:t>
      </w:r>
      <w:r>
        <w:t xml:space="preserve"> </w:t>
      </w:r>
      <w:r w:rsidR="00C54FDB">
        <w:t xml:space="preserve"> </w:t>
      </w:r>
      <w:r w:rsidR="00F85C7F">
        <w:t xml:space="preserve">Verslagen worden gefinaliseerd </w:t>
      </w:r>
      <w:r w:rsidR="00B34D20">
        <w:t>–</w:t>
      </w:r>
      <w:r w:rsidR="00F85C7F">
        <w:t xml:space="preserve"> </w:t>
      </w:r>
      <w:r w:rsidR="00B34D20">
        <w:t>in whatsapp een link (of screenshots) – iedereen leest verslag</w:t>
      </w:r>
      <w:r w:rsidR="00973A43">
        <w:t xml:space="preserve"> en na goedkeuring </w:t>
      </w:r>
      <w:r w:rsidR="00C54FDB">
        <w:t xml:space="preserve">zet Kim online. </w:t>
      </w:r>
    </w:p>
    <w:p w14:paraId="6C7A4E25" w14:textId="77777777" w:rsidR="00A00084" w:rsidRPr="00120865" w:rsidRDefault="00A00084" w:rsidP="00377B0E"/>
    <w:p w14:paraId="0BC32B87" w14:textId="77777777" w:rsidR="00733402" w:rsidRPr="00120865" w:rsidRDefault="00733402" w:rsidP="003B7F70"/>
    <w:sectPr w:rsidR="00733402" w:rsidRPr="0012086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05239" w14:textId="77777777" w:rsidR="009F667B" w:rsidRDefault="009F667B" w:rsidP="00332E02">
      <w:pPr>
        <w:spacing w:line="240" w:lineRule="auto"/>
      </w:pPr>
      <w:r>
        <w:separator/>
      </w:r>
    </w:p>
  </w:endnote>
  <w:endnote w:type="continuationSeparator" w:id="0">
    <w:p w14:paraId="64999D7C" w14:textId="77777777" w:rsidR="009F667B" w:rsidRDefault="009F667B" w:rsidP="00332E02">
      <w:pPr>
        <w:spacing w:line="240" w:lineRule="auto"/>
      </w:pPr>
      <w:r>
        <w:continuationSeparator/>
      </w:r>
    </w:p>
  </w:endnote>
  <w:endnote w:type="continuationNotice" w:id="1">
    <w:p w14:paraId="2D0AD33F" w14:textId="77777777" w:rsidR="009F667B" w:rsidRDefault="009F66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4FB1" w14:textId="146B88D3" w:rsidR="00332E02" w:rsidRPr="00E0557D" w:rsidRDefault="00A228B5" w:rsidP="00332E02">
    <w:pPr>
      <w:pStyle w:val="Voettekst"/>
      <w:rPr>
        <w:b/>
        <w:bCs/>
        <w:i/>
        <w:iCs/>
        <w:color w:val="00A19A"/>
        <w:sz w:val="18"/>
        <w:szCs w:val="18"/>
      </w:rPr>
    </w:pPr>
    <w:r>
      <w:rPr>
        <w:b/>
        <w:bCs/>
        <w:i/>
        <w:iCs/>
        <w:color w:val="00A19A"/>
        <w:sz w:val="18"/>
        <w:szCs w:val="18"/>
      </w:rPr>
      <w:t>Verslag</w:t>
    </w:r>
  </w:p>
  <w:p w14:paraId="5D32C3F0" w14:textId="69069E5D" w:rsidR="00332E02" w:rsidRPr="00DB4B01" w:rsidRDefault="00332E02" w:rsidP="00DB4B01">
    <w:pPr>
      <w:pStyle w:val="Voettekst"/>
      <w:rPr>
        <w:i/>
        <w:iCs/>
        <w:sz w:val="18"/>
        <w:szCs w:val="18"/>
      </w:rPr>
    </w:pPr>
    <w:r>
      <w:rPr>
        <w:i/>
        <w:iCs/>
        <w:sz w:val="18"/>
        <w:szCs w:val="18"/>
      </w:rPr>
      <w:t>Jeugdraad Mechelen</w:t>
    </w:r>
    <w:r w:rsidR="00192E81">
      <w:rPr>
        <w:i/>
        <w:iCs/>
        <w:sz w:val="18"/>
        <w:szCs w:val="18"/>
      </w:rPr>
      <w:t xml:space="preserve"> </w:t>
    </w:r>
    <w:r w:rsidR="00192E81">
      <w:rPr>
        <w:i/>
        <w:iCs/>
        <w:sz w:val="18"/>
        <w:szCs w:val="18"/>
      </w:rPr>
      <w:tab/>
    </w:r>
    <w:r w:rsidR="00192E81">
      <w:rPr>
        <w:i/>
        <w:iCs/>
        <w:sz w:val="18"/>
        <w:szCs w:val="18"/>
      </w:rPr>
      <w:tab/>
    </w:r>
    <w:r w:rsidR="00192E81" w:rsidRPr="00DB4B01">
      <w:rPr>
        <w:i/>
        <w:iCs/>
        <w:sz w:val="18"/>
        <w:szCs w:val="18"/>
      </w:rPr>
      <w:fldChar w:fldCharType="begin"/>
    </w:r>
    <w:r w:rsidR="00192E81" w:rsidRPr="00DB4B01">
      <w:rPr>
        <w:i/>
        <w:iCs/>
        <w:sz w:val="18"/>
        <w:szCs w:val="18"/>
      </w:rPr>
      <w:instrText>PAGE   \* MERGEFORMAT</w:instrText>
    </w:r>
    <w:r w:rsidR="00192E81" w:rsidRPr="00DB4B01">
      <w:rPr>
        <w:i/>
        <w:iCs/>
        <w:sz w:val="18"/>
        <w:szCs w:val="18"/>
      </w:rPr>
      <w:fldChar w:fldCharType="separate"/>
    </w:r>
    <w:r w:rsidR="00192E81" w:rsidRPr="00DB4B01">
      <w:rPr>
        <w:i/>
        <w:iCs/>
        <w:sz w:val="18"/>
        <w:szCs w:val="18"/>
      </w:rPr>
      <w:t>1</w:t>
    </w:r>
    <w:r w:rsidR="00192E81" w:rsidRPr="00DB4B01"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2B26" w14:textId="77777777" w:rsidR="009F667B" w:rsidRDefault="009F667B" w:rsidP="00332E02">
      <w:pPr>
        <w:spacing w:line="240" w:lineRule="auto"/>
      </w:pPr>
      <w:r>
        <w:separator/>
      </w:r>
    </w:p>
  </w:footnote>
  <w:footnote w:type="continuationSeparator" w:id="0">
    <w:p w14:paraId="41AD862B" w14:textId="77777777" w:rsidR="009F667B" w:rsidRDefault="009F667B" w:rsidP="00332E02">
      <w:pPr>
        <w:spacing w:line="240" w:lineRule="auto"/>
      </w:pPr>
      <w:r>
        <w:continuationSeparator/>
      </w:r>
    </w:p>
  </w:footnote>
  <w:footnote w:type="continuationNotice" w:id="1">
    <w:p w14:paraId="76B986AA" w14:textId="77777777" w:rsidR="009F667B" w:rsidRDefault="009F667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398E"/>
    <w:multiLevelType w:val="hybridMultilevel"/>
    <w:tmpl w:val="0346F0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146"/>
    <w:multiLevelType w:val="hybridMultilevel"/>
    <w:tmpl w:val="9FF28D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B1E"/>
    <w:multiLevelType w:val="hybridMultilevel"/>
    <w:tmpl w:val="BE9C1F20"/>
    <w:lvl w:ilvl="0" w:tplc="80A6F66E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F9B233"/>
      </w:rPr>
    </w:lvl>
    <w:lvl w:ilvl="1" w:tplc="08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11005BE9"/>
    <w:multiLevelType w:val="hybridMultilevel"/>
    <w:tmpl w:val="373AFFD8"/>
    <w:lvl w:ilvl="0" w:tplc="59E89B8E">
      <w:start w:val="9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45EC8"/>
    <w:multiLevelType w:val="hybridMultilevel"/>
    <w:tmpl w:val="A47E2188"/>
    <w:lvl w:ilvl="0" w:tplc="769CC60E">
      <w:numFmt w:val="bullet"/>
      <w:lvlText w:val=""/>
      <w:lvlJc w:val="left"/>
      <w:pPr>
        <w:ind w:left="720" w:hanging="360"/>
      </w:pPr>
      <w:rPr>
        <w:rFonts w:ascii="Wingdings" w:eastAsiaTheme="majorEastAsia" w:hAnsi="Wingding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1B6C"/>
    <w:multiLevelType w:val="hybridMultilevel"/>
    <w:tmpl w:val="D4EC075A"/>
    <w:lvl w:ilvl="0" w:tplc="80A6F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B233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75EBB"/>
    <w:multiLevelType w:val="hybridMultilevel"/>
    <w:tmpl w:val="EB6C0E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75B93"/>
    <w:multiLevelType w:val="hybridMultilevel"/>
    <w:tmpl w:val="9B3AA1B6"/>
    <w:lvl w:ilvl="0" w:tplc="DC1EF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2483"/>
      </w:rPr>
    </w:lvl>
    <w:lvl w:ilvl="1" w:tplc="4D60F3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9B233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E4239"/>
    <w:multiLevelType w:val="hybridMultilevel"/>
    <w:tmpl w:val="C10C9660"/>
    <w:lvl w:ilvl="0" w:tplc="87068CAA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136AC"/>
    <w:multiLevelType w:val="multilevel"/>
    <w:tmpl w:val="0610CF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E39383F"/>
    <w:multiLevelType w:val="hybridMultilevel"/>
    <w:tmpl w:val="712E4EAC"/>
    <w:lvl w:ilvl="0" w:tplc="08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663F8A"/>
    <w:multiLevelType w:val="hybridMultilevel"/>
    <w:tmpl w:val="B85E783E"/>
    <w:lvl w:ilvl="0" w:tplc="3340A526">
      <w:numFmt w:val="bullet"/>
      <w:lvlText w:val=""/>
      <w:lvlJc w:val="left"/>
      <w:pPr>
        <w:ind w:left="1800" w:hanging="360"/>
      </w:pPr>
      <w:rPr>
        <w:rFonts w:ascii="Wingdings" w:eastAsiaTheme="majorEastAsia" w:hAnsi="Wingding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FD7386"/>
    <w:multiLevelType w:val="hybridMultilevel"/>
    <w:tmpl w:val="936E5782"/>
    <w:lvl w:ilvl="0" w:tplc="DEF2A7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05899"/>
    <w:multiLevelType w:val="hybridMultilevel"/>
    <w:tmpl w:val="46B626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8BE2A"/>
    <w:multiLevelType w:val="hybridMultilevel"/>
    <w:tmpl w:val="3312C6DC"/>
    <w:lvl w:ilvl="0" w:tplc="901AD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CA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44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EE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E3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DCC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074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EE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22F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48A34"/>
    <w:multiLevelType w:val="hybridMultilevel"/>
    <w:tmpl w:val="FFFFFFFF"/>
    <w:lvl w:ilvl="0" w:tplc="0C744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0F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E1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6A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E62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E25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A80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92A1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1A31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98A3D"/>
    <w:multiLevelType w:val="hybridMultilevel"/>
    <w:tmpl w:val="FFFFFFFF"/>
    <w:lvl w:ilvl="0" w:tplc="0930E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8C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921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0C3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5A0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C865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861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B8C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DC85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C51A7"/>
    <w:multiLevelType w:val="hybridMultilevel"/>
    <w:tmpl w:val="64DE32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6132F"/>
    <w:multiLevelType w:val="hybridMultilevel"/>
    <w:tmpl w:val="4E6CF9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F27AB"/>
    <w:multiLevelType w:val="hybridMultilevel"/>
    <w:tmpl w:val="560EC606"/>
    <w:lvl w:ilvl="0" w:tplc="80387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2483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04282"/>
    <w:multiLevelType w:val="hybridMultilevel"/>
    <w:tmpl w:val="EB6C0E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1D41E8"/>
    <w:multiLevelType w:val="hybridMultilevel"/>
    <w:tmpl w:val="7B8E8D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04E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9B233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777DA"/>
    <w:multiLevelType w:val="hybridMultilevel"/>
    <w:tmpl w:val="6FE05A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83C21"/>
    <w:multiLevelType w:val="hybridMultilevel"/>
    <w:tmpl w:val="1610C078"/>
    <w:lvl w:ilvl="0" w:tplc="FDB22144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  <w:color w:val="662483"/>
      </w:rPr>
    </w:lvl>
    <w:lvl w:ilvl="1" w:tplc="0813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4" w15:restartNumberingAfterBreak="0">
    <w:nsid w:val="415A4E36"/>
    <w:multiLevelType w:val="hybridMultilevel"/>
    <w:tmpl w:val="4C527D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EE02D4"/>
    <w:multiLevelType w:val="hybridMultilevel"/>
    <w:tmpl w:val="5DD2DA9E"/>
    <w:lvl w:ilvl="0" w:tplc="90802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A64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E4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BE6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EC3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EE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0B3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6B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2CE0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472788"/>
    <w:multiLevelType w:val="hybridMultilevel"/>
    <w:tmpl w:val="AF4A33E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F15A931E">
      <w:numFmt w:val="bullet"/>
      <w:lvlText w:val="-"/>
      <w:lvlJc w:val="left"/>
      <w:pPr>
        <w:ind w:left="2340" w:hanging="360"/>
      </w:pPr>
      <w:rPr>
        <w:rFonts w:ascii="Calibri Light" w:eastAsiaTheme="majorEastAsia" w:hAnsi="Calibri Light" w:cs="Calibri Light"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79DC6"/>
    <w:multiLevelType w:val="hybridMultilevel"/>
    <w:tmpl w:val="8CB20698"/>
    <w:lvl w:ilvl="0" w:tplc="42DA0DBE">
      <w:start w:val="1"/>
      <w:numFmt w:val="decimal"/>
      <w:lvlText w:val="%1."/>
      <w:lvlJc w:val="left"/>
      <w:pPr>
        <w:ind w:left="720" w:hanging="360"/>
      </w:pPr>
    </w:lvl>
    <w:lvl w:ilvl="1" w:tplc="7D9E79F2">
      <w:start w:val="1"/>
      <w:numFmt w:val="lowerLetter"/>
      <w:lvlText w:val="%2."/>
      <w:lvlJc w:val="left"/>
      <w:pPr>
        <w:ind w:left="1440" w:hanging="360"/>
      </w:pPr>
    </w:lvl>
    <w:lvl w:ilvl="2" w:tplc="CF161BA8">
      <w:start w:val="1"/>
      <w:numFmt w:val="lowerRoman"/>
      <w:lvlText w:val="%3."/>
      <w:lvlJc w:val="right"/>
      <w:pPr>
        <w:ind w:left="2160" w:hanging="180"/>
      </w:pPr>
    </w:lvl>
    <w:lvl w:ilvl="3" w:tplc="4E3A7F7A">
      <w:start w:val="1"/>
      <w:numFmt w:val="decimal"/>
      <w:lvlText w:val="%4."/>
      <w:lvlJc w:val="left"/>
      <w:pPr>
        <w:ind w:left="2880" w:hanging="360"/>
      </w:pPr>
    </w:lvl>
    <w:lvl w:ilvl="4" w:tplc="E01AD61C">
      <w:start w:val="1"/>
      <w:numFmt w:val="lowerLetter"/>
      <w:lvlText w:val="%5."/>
      <w:lvlJc w:val="left"/>
      <w:pPr>
        <w:ind w:left="3600" w:hanging="360"/>
      </w:pPr>
    </w:lvl>
    <w:lvl w:ilvl="5" w:tplc="7610DFFA">
      <w:start w:val="1"/>
      <w:numFmt w:val="lowerRoman"/>
      <w:lvlText w:val="%6."/>
      <w:lvlJc w:val="right"/>
      <w:pPr>
        <w:ind w:left="4320" w:hanging="180"/>
      </w:pPr>
    </w:lvl>
    <w:lvl w:ilvl="6" w:tplc="213A2A12">
      <w:start w:val="1"/>
      <w:numFmt w:val="decimal"/>
      <w:lvlText w:val="%7."/>
      <w:lvlJc w:val="left"/>
      <w:pPr>
        <w:ind w:left="5040" w:hanging="360"/>
      </w:pPr>
    </w:lvl>
    <w:lvl w:ilvl="7" w:tplc="686C6654">
      <w:start w:val="1"/>
      <w:numFmt w:val="lowerLetter"/>
      <w:lvlText w:val="%8."/>
      <w:lvlJc w:val="left"/>
      <w:pPr>
        <w:ind w:left="5760" w:hanging="360"/>
      </w:pPr>
    </w:lvl>
    <w:lvl w:ilvl="8" w:tplc="16D2EF5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8287A"/>
    <w:multiLevelType w:val="hybridMultilevel"/>
    <w:tmpl w:val="DA8E3C48"/>
    <w:lvl w:ilvl="0" w:tplc="FDB22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2483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AE33B5"/>
    <w:multiLevelType w:val="hybridMultilevel"/>
    <w:tmpl w:val="BD5286AE"/>
    <w:lvl w:ilvl="0" w:tplc="80A6F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B233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A0E27"/>
    <w:multiLevelType w:val="hybridMultilevel"/>
    <w:tmpl w:val="FF9EE33C"/>
    <w:lvl w:ilvl="0" w:tplc="320E8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662483"/>
      </w:rPr>
    </w:lvl>
    <w:lvl w:ilvl="1" w:tplc="80ACD6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9B233"/>
      </w:rPr>
    </w:lvl>
    <w:lvl w:ilvl="2" w:tplc="3B3AA2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662483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58217B"/>
    <w:multiLevelType w:val="hybridMultilevel"/>
    <w:tmpl w:val="4AA297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F499A"/>
    <w:multiLevelType w:val="hybridMultilevel"/>
    <w:tmpl w:val="5E1E2418"/>
    <w:lvl w:ilvl="0" w:tplc="92E6123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396E4"/>
    <w:multiLevelType w:val="hybridMultilevel"/>
    <w:tmpl w:val="FFFFFFFF"/>
    <w:lvl w:ilvl="0" w:tplc="E8883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E8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45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AB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C1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07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27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C46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507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49095"/>
    <w:multiLevelType w:val="hybridMultilevel"/>
    <w:tmpl w:val="FFFFFFFF"/>
    <w:lvl w:ilvl="0" w:tplc="8E609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64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F4A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25A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C7D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2E4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A1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824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78CE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B6D95"/>
    <w:multiLevelType w:val="multilevel"/>
    <w:tmpl w:val="9F8C5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6" w15:restartNumberingAfterBreak="0">
    <w:nsid w:val="5A827A54"/>
    <w:multiLevelType w:val="hybridMultilevel"/>
    <w:tmpl w:val="2BA6FA80"/>
    <w:lvl w:ilvl="0" w:tplc="C2362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B233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FA3C00"/>
    <w:multiLevelType w:val="hybridMultilevel"/>
    <w:tmpl w:val="2346AFB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4568B1"/>
    <w:multiLevelType w:val="hybridMultilevel"/>
    <w:tmpl w:val="3AD43476"/>
    <w:lvl w:ilvl="0" w:tplc="EB6402A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i w:val="0"/>
        <w:iCs w:val="0"/>
      </w:rPr>
    </w:lvl>
    <w:lvl w:ilvl="1" w:tplc="B7A85F64">
      <w:start w:val="1"/>
      <w:numFmt w:val="lowerLetter"/>
      <w:lvlText w:val="%2."/>
      <w:lvlJc w:val="left"/>
      <w:pPr>
        <w:ind w:left="1440" w:hanging="360"/>
      </w:pPr>
      <w:rPr>
        <w:rFonts w:asciiTheme="majorHAnsi" w:hAnsiTheme="majorHAnsi" w:cstheme="majorHAnsi" w:hint="default"/>
        <w:b w:val="0"/>
        <w:bCs w:val="0"/>
      </w:rPr>
    </w:lvl>
    <w:lvl w:ilvl="2" w:tplc="30F0BB1A">
      <w:start w:val="1"/>
      <w:numFmt w:val="lowerRoman"/>
      <w:lvlText w:val="%3."/>
      <w:lvlJc w:val="right"/>
      <w:pPr>
        <w:ind w:left="2160" w:hanging="180"/>
      </w:pPr>
    </w:lvl>
    <w:lvl w:ilvl="3" w:tplc="867A56C2">
      <w:start w:val="1"/>
      <w:numFmt w:val="decimal"/>
      <w:lvlText w:val="%4."/>
      <w:lvlJc w:val="left"/>
      <w:pPr>
        <w:ind w:left="2880" w:hanging="360"/>
      </w:pPr>
    </w:lvl>
    <w:lvl w:ilvl="4" w:tplc="A8D8135A">
      <w:start w:val="1"/>
      <w:numFmt w:val="lowerLetter"/>
      <w:lvlText w:val="%5."/>
      <w:lvlJc w:val="left"/>
      <w:pPr>
        <w:ind w:left="3600" w:hanging="360"/>
      </w:pPr>
    </w:lvl>
    <w:lvl w:ilvl="5" w:tplc="D17034EC">
      <w:start w:val="1"/>
      <w:numFmt w:val="lowerRoman"/>
      <w:lvlText w:val="%6."/>
      <w:lvlJc w:val="right"/>
      <w:pPr>
        <w:ind w:left="4320" w:hanging="180"/>
      </w:pPr>
    </w:lvl>
    <w:lvl w:ilvl="6" w:tplc="D2489026">
      <w:start w:val="1"/>
      <w:numFmt w:val="decimal"/>
      <w:lvlText w:val="%7."/>
      <w:lvlJc w:val="left"/>
      <w:pPr>
        <w:ind w:left="5040" w:hanging="360"/>
      </w:pPr>
    </w:lvl>
    <w:lvl w:ilvl="7" w:tplc="6D0E24A6">
      <w:start w:val="1"/>
      <w:numFmt w:val="lowerLetter"/>
      <w:lvlText w:val="%8."/>
      <w:lvlJc w:val="left"/>
      <w:pPr>
        <w:ind w:left="5760" w:hanging="360"/>
      </w:pPr>
    </w:lvl>
    <w:lvl w:ilvl="8" w:tplc="551A4D10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926135"/>
    <w:multiLevelType w:val="hybridMultilevel"/>
    <w:tmpl w:val="5598108E"/>
    <w:lvl w:ilvl="0" w:tplc="B6461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2483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67218"/>
    <w:multiLevelType w:val="hybridMultilevel"/>
    <w:tmpl w:val="CBA617F4"/>
    <w:lvl w:ilvl="0" w:tplc="80A6F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B233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F01D1D"/>
    <w:multiLevelType w:val="hybridMultilevel"/>
    <w:tmpl w:val="3588065E"/>
    <w:lvl w:ilvl="0" w:tplc="5AD04E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9B233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579205C"/>
    <w:multiLevelType w:val="hybridMultilevel"/>
    <w:tmpl w:val="638ECA98"/>
    <w:lvl w:ilvl="0" w:tplc="59E89B8E">
      <w:start w:val="9"/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A409A1"/>
    <w:multiLevelType w:val="hybridMultilevel"/>
    <w:tmpl w:val="72AA5ADC"/>
    <w:lvl w:ilvl="0" w:tplc="5AD04EB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9B233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5A6D35"/>
    <w:multiLevelType w:val="hybridMultilevel"/>
    <w:tmpl w:val="4DE6DF3A"/>
    <w:lvl w:ilvl="0" w:tplc="3340A526">
      <w:numFmt w:val="bullet"/>
      <w:lvlText w:val=""/>
      <w:lvlJc w:val="left"/>
      <w:pPr>
        <w:ind w:left="1080" w:hanging="360"/>
      </w:pPr>
      <w:rPr>
        <w:rFonts w:ascii="Wingdings" w:eastAsiaTheme="majorEastAsia" w:hAnsi="Wingdings" w:cstheme="maj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DDF4DF1"/>
    <w:multiLevelType w:val="hybridMultilevel"/>
    <w:tmpl w:val="15B4F844"/>
    <w:lvl w:ilvl="0" w:tplc="A280A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2483"/>
      </w:rPr>
    </w:lvl>
    <w:lvl w:ilvl="1" w:tplc="AC3601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9B233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6705F"/>
    <w:multiLevelType w:val="hybridMultilevel"/>
    <w:tmpl w:val="75363D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23275F"/>
    <w:multiLevelType w:val="hybridMultilevel"/>
    <w:tmpl w:val="4E5ED4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753891">
    <w:abstractNumId w:val="38"/>
  </w:num>
  <w:num w:numId="2" w16cid:durableId="1921207089">
    <w:abstractNumId w:val="12"/>
  </w:num>
  <w:num w:numId="3" w16cid:durableId="912589983">
    <w:abstractNumId w:val="5"/>
  </w:num>
  <w:num w:numId="4" w16cid:durableId="1884780124">
    <w:abstractNumId w:val="9"/>
  </w:num>
  <w:num w:numId="5" w16cid:durableId="605506842">
    <w:abstractNumId w:val="2"/>
  </w:num>
  <w:num w:numId="6" w16cid:durableId="41710004">
    <w:abstractNumId w:val="40"/>
  </w:num>
  <w:num w:numId="7" w16cid:durableId="983315235">
    <w:abstractNumId w:val="29"/>
  </w:num>
  <w:num w:numId="8" w16cid:durableId="1454785515">
    <w:abstractNumId w:val="36"/>
  </w:num>
  <w:num w:numId="9" w16cid:durableId="1552961303">
    <w:abstractNumId w:val="22"/>
  </w:num>
  <w:num w:numId="10" w16cid:durableId="43216963">
    <w:abstractNumId w:val="30"/>
  </w:num>
  <w:num w:numId="11" w16cid:durableId="1710062753">
    <w:abstractNumId w:val="21"/>
  </w:num>
  <w:num w:numId="12" w16cid:durableId="653024077">
    <w:abstractNumId w:val="7"/>
  </w:num>
  <w:num w:numId="13" w16cid:durableId="894852704">
    <w:abstractNumId w:val="45"/>
  </w:num>
  <w:num w:numId="14" w16cid:durableId="412898369">
    <w:abstractNumId w:val="44"/>
  </w:num>
  <w:num w:numId="15" w16cid:durableId="1057973190">
    <w:abstractNumId w:val="11"/>
  </w:num>
  <w:num w:numId="16" w16cid:durableId="329412268">
    <w:abstractNumId w:val="43"/>
  </w:num>
  <w:num w:numId="17" w16cid:durableId="1091314130">
    <w:abstractNumId w:val="41"/>
  </w:num>
  <w:num w:numId="18" w16cid:durableId="1539391490">
    <w:abstractNumId w:val="25"/>
  </w:num>
  <w:num w:numId="19" w16cid:durableId="935329856">
    <w:abstractNumId w:val="14"/>
  </w:num>
  <w:num w:numId="20" w16cid:durableId="1696416500">
    <w:abstractNumId w:val="4"/>
  </w:num>
  <w:num w:numId="21" w16cid:durableId="664744831">
    <w:abstractNumId w:val="10"/>
  </w:num>
  <w:num w:numId="22" w16cid:durableId="700668514">
    <w:abstractNumId w:val="37"/>
  </w:num>
  <w:num w:numId="23" w16cid:durableId="725294826">
    <w:abstractNumId w:val="39"/>
  </w:num>
  <w:num w:numId="24" w16cid:durableId="720446478">
    <w:abstractNumId w:val="24"/>
  </w:num>
  <w:num w:numId="25" w16cid:durableId="1604875847">
    <w:abstractNumId w:val="0"/>
  </w:num>
  <w:num w:numId="26" w16cid:durableId="1033993531">
    <w:abstractNumId w:val="31"/>
  </w:num>
  <w:num w:numId="27" w16cid:durableId="408700060">
    <w:abstractNumId w:val="17"/>
  </w:num>
  <w:num w:numId="28" w16cid:durableId="1660229287">
    <w:abstractNumId w:val="34"/>
  </w:num>
  <w:num w:numId="29" w16cid:durableId="106395977">
    <w:abstractNumId w:val="16"/>
  </w:num>
  <w:num w:numId="30" w16cid:durableId="775514632">
    <w:abstractNumId w:val="15"/>
  </w:num>
  <w:num w:numId="31" w16cid:durableId="1566182185">
    <w:abstractNumId w:val="33"/>
  </w:num>
  <w:num w:numId="32" w16cid:durableId="2066827963">
    <w:abstractNumId w:val="19"/>
  </w:num>
  <w:num w:numId="33" w16cid:durableId="715470428">
    <w:abstractNumId w:val="6"/>
  </w:num>
  <w:num w:numId="34" w16cid:durableId="1249001522">
    <w:abstractNumId w:val="20"/>
  </w:num>
  <w:num w:numId="35" w16cid:durableId="1834758511">
    <w:abstractNumId w:val="3"/>
  </w:num>
  <w:num w:numId="36" w16cid:durableId="1190870582">
    <w:abstractNumId w:val="42"/>
  </w:num>
  <w:num w:numId="37" w16cid:durableId="417484235">
    <w:abstractNumId w:val="13"/>
  </w:num>
  <w:num w:numId="38" w16cid:durableId="49623614">
    <w:abstractNumId w:val="18"/>
  </w:num>
  <w:num w:numId="39" w16cid:durableId="386879943">
    <w:abstractNumId w:val="28"/>
  </w:num>
  <w:num w:numId="40" w16cid:durableId="1915626582">
    <w:abstractNumId w:val="23"/>
  </w:num>
  <w:num w:numId="41" w16cid:durableId="810439698">
    <w:abstractNumId w:val="35"/>
  </w:num>
  <w:num w:numId="42" w16cid:durableId="273513914">
    <w:abstractNumId w:val="27"/>
  </w:num>
  <w:num w:numId="43" w16cid:durableId="238180175">
    <w:abstractNumId w:val="26"/>
  </w:num>
  <w:num w:numId="44" w16cid:durableId="1372992481">
    <w:abstractNumId w:val="47"/>
  </w:num>
  <w:num w:numId="45" w16cid:durableId="891304803">
    <w:abstractNumId w:val="46"/>
  </w:num>
  <w:num w:numId="46" w16cid:durableId="150415639">
    <w:abstractNumId w:val="1"/>
  </w:num>
  <w:num w:numId="47" w16cid:durableId="1631983385">
    <w:abstractNumId w:val="8"/>
  </w:num>
  <w:num w:numId="48" w16cid:durableId="42415308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B6BFC4"/>
    <w:rsid w:val="000002AC"/>
    <w:rsid w:val="00000CA6"/>
    <w:rsid w:val="0000182D"/>
    <w:rsid w:val="000041D7"/>
    <w:rsid w:val="00006E3E"/>
    <w:rsid w:val="000078FA"/>
    <w:rsid w:val="00007D7D"/>
    <w:rsid w:val="00010D9B"/>
    <w:rsid w:val="00010FA9"/>
    <w:rsid w:val="00016827"/>
    <w:rsid w:val="0001683A"/>
    <w:rsid w:val="0002097F"/>
    <w:rsid w:val="00023854"/>
    <w:rsid w:val="00023A0B"/>
    <w:rsid w:val="00024827"/>
    <w:rsid w:val="00026273"/>
    <w:rsid w:val="00030048"/>
    <w:rsid w:val="00030190"/>
    <w:rsid w:val="00031F73"/>
    <w:rsid w:val="00035949"/>
    <w:rsid w:val="00040500"/>
    <w:rsid w:val="000408C6"/>
    <w:rsid w:val="00040AB1"/>
    <w:rsid w:val="00041AAC"/>
    <w:rsid w:val="00041BC5"/>
    <w:rsid w:val="00042567"/>
    <w:rsid w:val="0004260B"/>
    <w:rsid w:val="00043F99"/>
    <w:rsid w:val="0004678C"/>
    <w:rsid w:val="000509C2"/>
    <w:rsid w:val="00051AD4"/>
    <w:rsid w:val="000558EE"/>
    <w:rsid w:val="00056E2F"/>
    <w:rsid w:val="0005781A"/>
    <w:rsid w:val="000602B1"/>
    <w:rsid w:val="00060368"/>
    <w:rsid w:val="00060D0C"/>
    <w:rsid w:val="00061DB7"/>
    <w:rsid w:val="00063314"/>
    <w:rsid w:val="000702F0"/>
    <w:rsid w:val="000735AD"/>
    <w:rsid w:val="0007621D"/>
    <w:rsid w:val="000777DE"/>
    <w:rsid w:val="000800D5"/>
    <w:rsid w:val="0008074D"/>
    <w:rsid w:val="0008100E"/>
    <w:rsid w:val="000811F8"/>
    <w:rsid w:val="0008152D"/>
    <w:rsid w:val="0008343D"/>
    <w:rsid w:val="00085DD3"/>
    <w:rsid w:val="000871E1"/>
    <w:rsid w:val="00090ED4"/>
    <w:rsid w:val="00091054"/>
    <w:rsid w:val="00091D1B"/>
    <w:rsid w:val="000931CE"/>
    <w:rsid w:val="000949FC"/>
    <w:rsid w:val="000955BB"/>
    <w:rsid w:val="00095879"/>
    <w:rsid w:val="00095A13"/>
    <w:rsid w:val="00095A1D"/>
    <w:rsid w:val="00096133"/>
    <w:rsid w:val="00097402"/>
    <w:rsid w:val="00097954"/>
    <w:rsid w:val="000A05F5"/>
    <w:rsid w:val="000B07FF"/>
    <w:rsid w:val="000B2C53"/>
    <w:rsid w:val="000B59B0"/>
    <w:rsid w:val="000B5A3E"/>
    <w:rsid w:val="000B73C0"/>
    <w:rsid w:val="000C0772"/>
    <w:rsid w:val="000C0BD4"/>
    <w:rsid w:val="000C4B63"/>
    <w:rsid w:val="000C5917"/>
    <w:rsid w:val="000C68A0"/>
    <w:rsid w:val="000C7150"/>
    <w:rsid w:val="000D0BD5"/>
    <w:rsid w:val="000D0E39"/>
    <w:rsid w:val="000D1197"/>
    <w:rsid w:val="000D1C93"/>
    <w:rsid w:val="000D3DE7"/>
    <w:rsid w:val="000D4608"/>
    <w:rsid w:val="000D557D"/>
    <w:rsid w:val="000D5C95"/>
    <w:rsid w:val="000D626A"/>
    <w:rsid w:val="000D76E8"/>
    <w:rsid w:val="000E119B"/>
    <w:rsid w:val="000E504D"/>
    <w:rsid w:val="000F0CDB"/>
    <w:rsid w:val="000F28AE"/>
    <w:rsid w:val="000F2C3A"/>
    <w:rsid w:val="000F5AAF"/>
    <w:rsid w:val="000F685C"/>
    <w:rsid w:val="000F6BBF"/>
    <w:rsid w:val="001017FE"/>
    <w:rsid w:val="00103CC4"/>
    <w:rsid w:val="00103F9C"/>
    <w:rsid w:val="001058CE"/>
    <w:rsid w:val="001066A7"/>
    <w:rsid w:val="00106C63"/>
    <w:rsid w:val="001077EF"/>
    <w:rsid w:val="00110ABD"/>
    <w:rsid w:val="00111836"/>
    <w:rsid w:val="001120AF"/>
    <w:rsid w:val="0011470F"/>
    <w:rsid w:val="00114D3D"/>
    <w:rsid w:val="001150E0"/>
    <w:rsid w:val="001153D1"/>
    <w:rsid w:val="00115F54"/>
    <w:rsid w:val="001161E4"/>
    <w:rsid w:val="00117338"/>
    <w:rsid w:val="0011785E"/>
    <w:rsid w:val="00120865"/>
    <w:rsid w:val="00120F8F"/>
    <w:rsid w:val="001214D0"/>
    <w:rsid w:val="00121E7F"/>
    <w:rsid w:val="00122176"/>
    <w:rsid w:val="00123F7E"/>
    <w:rsid w:val="0012481D"/>
    <w:rsid w:val="00124F6F"/>
    <w:rsid w:val="00131341"/>
    <w:rsid w:val="00131442"/>
    <w:rsid w:val="00131B52"/>
    <w:rsid w:val="00131CA3"/>
    <w:rsid w:val="0013227E"/>
    <w:rsid w:val="00132527"/>
    <w:rsid w:val="00132DAD"/>
    <w:rsid w:val="0013493D"/>
    <w:rsid w:val="00135A81"/>
    <w:rsid w:val="00136BA1"/>
    <w:rsid w:val="00136C59"/>
    <w:rsid w:val="001375AC"/>
    <w:rsid w:val="00140179"/>
    <w:rsid w:val="001407FB"/>
    <w:rsid w:val="001408E3"/>
    <w:rsid w:val="00142342"/>
    <w:rsid w:val="00142412"/>
    <w:rsid w:val="00144DC2"/>
    <w:rsid w:val="0014525C"/>
    <w:rsid w:val="00146708"/>
    <w:rsid w:val="00150E05"/>
    <w:rsid w:val="0015212A"/>
    <w:rsid w:val="00152BA1"/>
    <w:rsid w:val="00152C2A"/>
    <w:rsid w:val="00152D82"/>
    <w:rsid w:val="0015327A"/>
    <w:rsid w:val="00154F32"/>
    <w:rsid w:val="0015589D"/>
    <w:rsid w:val="00157425"/>
    <w:rsid w:val="00160020"/>
    <w:rsid w:val="00160267"/>
    <w:rsid w:val="001606CE"/>
    <w:rsid w:val="00160C60"/>
    <w:rsid w:val="00160E5A"/>
    <w:rsid w:val="0016178A"/>
    <w:rsid w:val="001631BC"/>
    <w:rsid w:val="0016348B"/>
    <w:rsid w:val="00166C3E"/>
    <w:rsid w:val="00170FF0"/>
    <w:rsid w:val="0017153D"/>
    <w:rsid w:val="00171A97"/>
    <w:rsid w:val="001743E7"/>
    <w:rsid w:val="00176850"/>
    <w:rsid w:val="00180B77"/>
    <w:rsid w:val="001828B6"/>
    <w:rsid w:val="00182D3B"/>
    <w:rsid w:val="00182EA3"/>
    <w:rsid w:val="0018339F"/>
    <w:rsid w:val="001837BF"/>
    <w:rsid w:val="001838F7"/>
    <w:rsid w:val="00184022"/>
    <w:rsid w:val="001843DE"/>
    <w:rsid w:val="00184837"/>
    <w:rsid w:val="00185255"/>
    <w:rsid w:val="001854DD"/>
    <w:rsid w:val="0018726F"/>
    <w:rsid w:val="001877C3"/>
    <w:rsid w:val="001904EA"/>
    <w:rsid w:val="00191C8D"/>
    <w:rsid w:val="001924EB"/>
    <w:rsid w:val="00192E81"/>
    <w:rsid w:val="00195A32"/>
    <w:rsid w:val="00197F8F"/>
    <w:rsid w:val="001A083D"/>
    <w:rsid w:val="001A09CC"/>
    <w:rsid w:val="001A1C1C"/>
    <w:rsid w:val="001A3CE0"/>
    <w:rsid w:val="001A4D15"/>
    <w:rsid w:val="001A6850"/>
    <w:rsid w:val="001A6968"/>
    <w:rsid w:val="001B09CF"/>
    <w:rsid w:val="001B309A"/>
    <w:rsid w:val="001B432C"/>
    <w:rsid w:val="001B558E"/>
    <w:rsid w:val="001B5FBB"/>
    <w:rsid w:val="001B6D22"/>
    <w:rsid w:val="001B74AE"/>
    <w:rsid w:val="001B7979"/>
    <w:rsid w:val="001B7A2C"/>
    <w:rsid w:val="001B7DAD"/>
    <w:rsid w:val="001C0B0F"/>
    <w:rsid w:val="001C2882"/>
    <w:rsid w:val="001C2B77"/>
    <w:rsid w:val="001C483A"/>
    <w:rsid w:val="001C510F"/>
    <w:rsid w:val="001C5D15"/>
    <w:rsid w:val="001C6831"/>
    <w:rsid w:val="001D090C"/>
    <w:rsid w:val="001D11E7"/>
    <w:rsid w:val="001D229C"/>
    <w:rsid w:val="001D266B"/>
    <w:rsid w:val="001D4DDF"/>
    <w:rsid w:val="001D62D6"/>
    <w:rsid w:val="001D6845"/>
    <w:rsid w:val="001D6F00"/>
    <w:rsid w:val="001D74FA"/>
    <w:rsid w:val="001E10CB"/>
    <w:rsid w:val="001E16BA"/>
    <w:rsid w:val="001E3A2A"/>
    <w:rsid w:val="001E44FB"/>
    <w:rsid w:val="001E451B"/>
    <w:rsid w:val="001E4F2A"/>
    <w:rsid w:val="001E7E70"/>
    <w:rsid w:val="001F13B4"/>
    <w:rsid w:val="001F152A"/>
    <w:rsid w:val="001F26B5"/>
    <w:rsid w:val="001F372C"/>
    <w:rsid w:val="001F39D7"/>
    <w:rsid w:val="001F46CB"/>
    <w:rsid w:val="001F59E8"/>
    <w:rsid w:val="002019C6"/>
    <w:rsid w:val="00202D8E"/>
    <w:rsid w:val="00204740"/>
    <w:rsid w:val="00204A1B"/>
    <w:rsid w:val="00205BE5"/>
    <w:rsid w:val="00210B7F"/>
    <w:rsid w:val="0021123F"/>
    <w:rsid w:val="0021620B"/>
    <w:rsid w:val="00217A8D"/>
    <w:rsid w:val="00217ECF"/>
    <w:rsid w:val="00220028"/>
    <w:rsid w:val="002213DA"/>
    <w:rsid w:val="0022243C"/>
    <w:rsid w:val="00222AE0"/>
    <w:rsid w:val="00222B56"/>
    <w:rsid w:val="002259FD"/>
    <w:rsid w:val="002275A2"/>
    <w:rsid w:val="00231649"/>
    <w:rsid w:val="00231EA1"/>
    <w:rsid w:val="002332F0"/>
    <w:rsid w:val="00233E74"/>
    <w:rsid w:val="00234743"/>
    <w:rsid w:val="00236152"/>
    <w:rsid w:val="00236D66"/>
    <w:rsid w:val="002375A0"/>
    <w:rsid w:val="00237AEE"/>
    <w:rsid w:val="0024253C"/>
    <w:rsid w:val="00242E70"/>
    <w:rsid w:val="002435A6"/>
    <w:rsid w:val="002437F2"/>
    <w:rsid w:val="00244DA1"/>
    <w:rsid w:val="00245F64"/>
    <w:rsid w:val="00247463"/>
    <w:rsid w:val="002504F5"/>
    <w:rsid w:val="002517FC"/>
    <w:rsid w:val="00251F31"/>
    <w:rsid w:val="00252586"/>
    <w:rsid w:val="002529FF"/>
    <w:rsid w:val="00252ED5"/>
    <w:rsid w:val="00255BD5"/>
    <w:rsid w:val="002601B4"/>
    <w:rsid w:val="002624B6"/>
    <w:rsid w:val="0026263C"/>
    <w:rsid w:val="00263EBA"/>
    <w:rsid w:val="002664BC"/>
    <w:rsid w:val="00270E19"/>
    <w:rsid w:val="00275C87"/>
    <w:rsid w:val="00276EA8"/>
    <w:rsid w:val="00277313"/>
    <w:rsid w:val="00280022"/>
    <w:rsid w:val="0028062A"/>
    <w:rsid w:val="00282B40"/>
    <w:rsid w:val="002860F3"/>
    <w:rsid w:val="00287A98"/>
    <w:rsid w:val="00290B9F"/>
    <w:rsid w:val="00291227"/>
    <w:rsid w:val="00291DD4"/>
    <w:rsid w:val="00293FC9"/>
    <w:rsid w:val="0029517A"/>
    <w:rsid w:val="002965FC"/>
    <w:rsid w:val="0029753C"/>
    <w:rsid w:val="002A1372"/>
    <w:rsid w:val="002A210A"/>
    <w:rsid w:val="002A4656"/>
    <w:rsid w:val="002A624D"/>
    <w:rsid w:val="002A6682"/>
    <w:rsid w:val="002A70CE"/>
    <w:rsid w:val="002B0A41"/>
    <w:rsid w:val="002B2E76"/>
    <w:rsid w:val="002B3A06"/>
    <w:rsid w:val="002B5724"/>
    <w:rsid w:val="002B5C7C"/>
    <w:rsid w:val="002C15BC"/>
    <w:rsid w:val="002C2338"/>
    <w:rsid w:val="002C4498"/>
    <w:rsid w:val="002C4D67"/>
    <w:rsid w:val="002C7815"/>
    <w:rsid w:val="002D014F"/>
    <w:rsid w:val="002D1C4B"/>
    <w:rsid w:val="002D2EC8"/>
    <w:rsid w:val="002D35C5"/>
    <w:rsid w:val="002D3E15"/>
    <w:rsid w:val="002D4F9B"/>
    <w:rsid w:val="002D5758"/>
    <w:rsid w:val="002D6085"/>
    <w:rsid w:val="002E0174"/>
    <w:rsid w:val="002E11AF"/>
    <w:rsid w:val="002E1330"/>
    <w:rsid w:val="002E3DCF"/>
    <w:rsid w:val="002E53DB"/>
    <w:rsid w:val="002E573C"/>
    <w:rsid w:val="002E66D4"/>
    <w:rsid w:val="002E7D7D"/>
    <w:rsid w:val="002F03BA"/>
    <w:rsid w:val="002F0ADA"/>
    <w:rsid w:val="002F3A63"/>
    <w:rsid w:val="002F4879"/>
    <w:rsid w:val="002F78DF"/>
    <w:rsid w:val="0030166C"/>
    <w:rsid w:val="00301AA9"/>
    <w:rsid w:val="00301B47"/>
    <w:rsid w:val="00313D2D"/>
    <w:rsid w:val="00316781"/>
    <w:rsid w:val="00321180"/>
    <w:rsid w:val="00321AD4"/>
    <w:rsid w:val="00321C87"/>
    <w:rsid w:val="003231E3"/>
    <w:rsid w:val="003244FB"/>
    <w:rsid w:val="00324D6E"/>
    <w:rsid w:val="003253A6"/>
    <w:rsid w:val="00325608"/>
    <w:rsid w:val="00326321"/>
    <w:rsid w:val="00326546"/>
    <w:rsid w:val="00330182"/>
    <w:rsid w:val="003309DA"/>
    <w:rsid w:val="003329BF"/>
    <w:rsid w:val="00332C77"/>
    <w:rsid w:val="00332E02"/>
    <w:rsid w:val="00333A80"/>
    <w:rsid w:val="00335B5D"/>
    <w:rsid w:val="003369F3"/>
    <w:rsid w:val="003375F5"/>
    <w:rsid w:val="003378BE"/>
    <w:rsid w:val="0034060D"/>
    <w:rsid w:val="00340911"/>
    <w:rsid w:val="00340D54"/>
    <w:rsid w:val="00342D42"/>
    <w:rsid w:val="00344CAF"/>
    <w:rsid w:val="00346AEE"/>
    <w:rsid w:val="003523CA"/>
    <w:rsid w:val="00353BEC"/>
    <w:rsid w:val="0035511C"/>
    <w:rsid w:val="003567D9"/>
    <w:rsid w:val="00357558"/>
    <w:rsid w:val="003614B4"/>
    <w:rsid w:val="0036152C"/>
    <w:rsid w:val="00361687"/>
    <w:rsid w:val="00361C6D"/>
    <w:rsid w:val="0036273F"/>
    <w:rsid w:val="00364116"/>
    <w:rsid w:val="00364BD4"/>
    <w:rsid w:val="00367EC7"/>
    <w:rsid w:val="00371AF1"/>
    <w:rsid w:val="00372304"/>
    <w:rsid w:val="00373518"/>
    <w:rsid w:val="00374720"/>
    <w:rsid w:val="00374DA6"/>
    <w:rsid w:val="00375E0F"/>
    <w:rsid w:val="0037605C"/>
    <w:rsid w:val="00377B0E"/>
    <w:rsid w:val="0038046A"/>
    <w:rsid w:val="0038084B"/>
    <w:rsid w:val="00381011"/>
    <w:rsid w:val="00381924"/>
    <w:rsid w:val="003825CD"/>
    <w:rsid w:val="00382F20"/>
    <w:rsid w:val="00383242"/>
    <w:rsid w:val="00383CE4"/>
    <w:rsid w:val="003847B7"/>
    <w:rsid w:val="0038690E"/>
    <w:rsid w:val="0039010F"/>
    <w:rsid w:val="00390B23"/>
    <w:rsid w:val="00393DEA"/>
    <w:rsid w:val="003952D3"/>
    <w:rsid w:val="003972BF"/>
    <w:rsid w:val="003A0641"/>
    <w:rsid w:val="003A6765"/>
    <w:rsid w:val="003B0204"/>
    <w:rsid w:val="003B0E9E"/>
    <w:rsid w:val="003B14DA"/>
    <w:rsid w:val="003B1892"/>
    <w:rsid w:val="003B1FA1"/>
    <w:rsid w:val="003B3236"/>
    <w:rsid w:val="003B384A"/>
    <w:rsid w:val="003B44D9"/>
    <w:rsid w:val="003B4712"/>
    <w:rsid w:val="003B5F0C"/>
    <w:rsid w:val="003B5FD2"/>
    <w:rsid w:val="003B6437"/>
    <w:rsid w:val="003B7F70"/>
    <w:rsid w:val="003C078D"/>
    <w:rsid w:val="003C0CA8"/>
    <w:rsid w:val="003C4C86"/>
    <w:rsid w:val="003C5042"/>
    <w:rsid w:val="003C5A9D"/>
    <w:rsid w:val="003D0607"/>
    <w:rsid w:val="003D09C0"/>
    <w:rsid w:val="003D30ED"/>
    <w:rsid w:val="003D3248"/>
    <w:rsid w:val="003D33D4"/>
    <w:rsid w:val="003D4410"/>
    <w:rsid w:val="003D5047"/>
    <w:rsid w:val="003D75C9"/>
    <w:rsid w:val="003E0609"/>
    <w:rsid w:val="003E1DE6"/>
    <w:rsid w:val="003E3471"/>
    <w:rsid w:val="003E3AF3"/>
    <w:rsid w:val="003E4B9A"/>
    <w:rsid w:val="003E5671"/>
    <w:rsid w:val="003E646F"/>
    <w:rsid w:val="003E739C"/>
    <w:rsid w:val="003F0535"/>
    <w:rsid w:val="003F0772"/>
    <w:rsid w:val="003F2734"/>
    <w:rsid w:val="003F2CEC"/>
    <w:rsid w:val="003F45D1"/>
    <w:rsid w:val="00400E3F"/>
    <w:rsid w:val="00400E84"/>
    <w:rsid w:val="00401DAD"/>
    <w:rsid w:val="004026DC"/>
    <w:rsid w:val="00404B66"/>
    <w:rsid w:val="00410E68"/>
    <w:rsid w:val="00411794"/>
    <w:rsid w:val="00412085"/>
    <w:rsid w:val="00412FFE"/>
    <w:rsid w:val="00413049"/>
    <w:rsid w:val="00414D6C"/>
    <w:rsid w:val="0041632F"/>
    <w:rsid w:val="00422067"/>
    <w:rsid w:val="004228B1"/>
    <w:rsid w:val="00423998"/>
    <w:rsid w:val="00425077"/>
    <w:rsid w:val="004250DB"/>
    <w:rsid w:val="00427357"/>
    <w:rsid w:val="0042785F"/>
    <w:rsid w:val="00427ABD"/>
    <w:rsid w:val="00427C48"/>
    <w:rsid w:val="00427CEA"/>
    <w:rsid w:val="00430C54"/>
    <w:rsid w:val="004317F3"/>
    <w:rsid w:val="00431C20"/>
    <w:rsid w:val="004332CA"/>
    <w:rsid w:val="00433B31"/>
    <w:rsid w:val="00434FDE"/>
    <w:rsid w:val="00436567"/>
    <w:rsid w:val="0044082E"/>
    <w:rsid w:val="00441B7B"/>
    <w:rsid w:val="004424B0"/>
    <w:rsid w:val="00442866"/>
    <w:rsid w:val="004448B2"/>
    <w:rsid w:val="004449F6"/>
    <w:rsid w:val="00445940"/>
    <w:rsid w:val="0044647D"/>
    <w:rsid w:val="00450627"/>
    <w:rsid w:val="004511B3"/>
    <w:rsid w:val="0045372C"/>
    <w:rsid w:val="00453915"/>
    <w:rsid w:val="0045391D"/>
    <w:rsid w:val="00453D4E"/>
    <w:rsid w:val="004548FB"/>
    <w:rsid w:val="004574EF"/>
    <w:rsid w:val="004575D6"/>
    <w:rsid w:val="004604BB"/>
    <w:rsid w:val="00460DAC"/>
    <w:rsid w:val="00463D96"/>
    <w:rsid w:val="00464ED3"/>
    <w:rsid w:val="00465765"/>
    <w:rsid w:val="004662DD"/>
    <w:rsid w:val="00466853"/>
    <w:rsid w:val="00466F92"/>
    <w:rsid w:val="004676BA"/>
    <w:rsid w:val="004704C0"/>
    <w:rsid w:val="00470FA7"/>
    <w:rsid w:val="00471D35"/>
    <w:rsid w:val="00472475"/>
    <w:rsid w:val="004736B8"/>
    <w:rsid w:val="00474CA2"/>
    <w:rsid w:val="004862DE"/>
    <w:rsid w:val="00487D4E"/>
    <w:rsid w:val="00492B4A"/>
    <w:rsid w:val="004930B5"/>
    <w:rsid w:val="0049466A"/>
    <w:rsid w:val="00495470"/>
    <w:rsid w:val="0049615B"/>
    <w:rsid w:val="004A35C7"/>
    <w:rsid w:val="004A4D05"/>
    <w:rsid w:val="004A5714"/>
    <w:rsid w:val="004A58AF"/>
    <w:rsid w:val="004A6209"/>
    <w:rsid w:val="004B2335"/>
    <w:rsid w:val="004B4010"/>
    <w:rsid w:val="004B4E0F"/>
    <w:rsid w:val="004B6A57"/>
    <w:rsid w:val="004B6B25"/>
    <w:rsid w:val="004C0C4A"/>
    <w:rsid w:val="004C1A00"/>
    <w:rsid w:val="004C2987"/>
    <w:rsid w:val="004C5378"/>
    <w:rsid w:val="004D134A"/>
    <w:rsid w:val="004D1C28"/>
    <w:rsid w:val="004D3145"/>
    <w:rsid w:val="004D334A"/>
    <w:rsid w:val="004D3556"/>
    <w:rsid w:val="004D3829"/>
    <w:rsid w:val="004D4243"/>
    <w:rsid w:val="004D6B27"/>
    <w:rsid w:val="004E1091"/>
    <w:rsid w:val="004E2ABC"/>
    <w:rsid w:val="004E2B87"/>
    <w:rsid w:val="004E31E3"/>
    <w:rsid w:val="004E50DC"/>
    <w:rsid w:val="004E6E70"/>
    <w:rsid w:val="004E7036"/>
    <w:rsid w:val="004E7B76"/>
    <w:rsid w:val="004F0627"/>
    <w:rsid w:val="004F1E9D"/>
    <w:rsid w:val="004F5F1A"/>
    <w:rsid w:val="004F69DB"/>
    <w:rsid w:val="004F7598"/>
    <w:rsid w:val="004F7D61"/>
    <w:rsid w:val="005041F9"/>
    <w:rsid w:val="00505107"/>
    <w:rsid w:val="00505750"/>
    <w:rsid w:val="0050678E"/>
    <w:rsid w:val="005077EF"/>
    <w:rsid w:val="0051004A"/>
    <w:rsid w:val="0051064E"/>
    <w:rsid w:val="005107A3"/>
    <w:rsid w:val="00510CDB"/>
    <w:rsid w:val="005132AB"/>
    <w:rsid w:val="00513949"/>
    <w:rsid w:val="00517F59"/>
    <w:rsid w:val="005225EF"/>
    <w:rsid w:val="005234B9"/>
    <w:rsid w:val="00523C17"/>
    <w:rsid w:val="005244C1"/>
    <w:rsid w:val="00524EC1"/>
    <w:rsid w:val="00526EE6"/>
    <w:rsid w:val="00527491"/>
    <w:rsid w:val="005274A5"/>
    <w:rsid w:val="00530762"/>
    <w:rsid w:val="00531063"/>
    <w:rsid w:val="005338EF"/>
    <w:rsid w:val="00535444"/>
    <w:rsid w:val="00535B81"/>
    <w:rsid w:val="00541790"/>
    <w:rsid w:val="00544D50"/>
    <w:rsid w:val="005459E8"/>
    <w:rsid w:val="0055003E"/>
    <w:rsid w:val="005528CE"/>
    <w:rsid w:val="00552C3D"/>
    <w:rsid w:val="00552C56"/>
    <w:rsid w:val="00553A2C"/>
    <w:rsid w:val="00553CF1"/>
    <w:rsid w:val="00554230"/>
    <w:rsid w:val="0055433D"/>
    <w:rsid w:val="0055436B"/>
    <w:rsid w:val="00554E1F"/>
    <w:rsid w:val="00555BEA"/>
    <w:rsid w:val="00556DE8"/>
    <w:rsid w:val="00560708"/>
    <w:rsid w:val="00560768"/>
    <w:rsid w:val="005612A4"/>
    <w:rsid w:val="00562344"/>
    <w:rsid w:val="00563276"/>
    <w:rsid w:val="0056482E"/>
    <w:rsid w:val="00564A33"/>
    <w:rsid w:val="00564B5D"/>
    <w:rsid w:val="0056507F"/>
    <w:rsid w:val="00566EC2"/>
    <w:rsid w:val="00572188"/>
    <w:rsid w:val="0057283D"/>
    <w:rsid w:val="0057326A"/>
    <w:rsid w:val="00575F13"/>
    <w:rsid w:val="00581E31"/>
    <w:rsid w:val="00582130"/>
    <w:rsid w:val="0058280F"/>
    <w:rsid w:val="00592EEE"/>
    <w:rsid w:val="005A0411"/>
    <w:rsid w:val="005A1A86"/>
    <w:rsid w:val="005A1D84"/>
    <w:rsid w:val="005A4680"/>
    <w:rsid w:val="005A5297"/>
    <w:rsid w:val="005A5929"/>
    <w:rsid w:val="005A7459"/>
    <w:rsid w:val="005A7667"/>
    <w:rsid w:val="005B2CAB"/>
    <w:rsid w:val="005B53FA"/>
    <w:rsid w:val="005C0B0E"/>
    <w:rsid w:val="005C151A"/>
    <w:rsid w:val="005C1D12"/>
    <w:rsid w:val="005C5C55"/>
    <w:rsid w:val="005C62E7"/>
    <w:rsid w:val="005C6ACF"/>
    <w:rsid w:val="005C6BA9"/>
    <w:rsid w:val="005C77CA"/>
    <w:rsid w:val="005D5072"/>
    <w:rsid w:val="005D51B1"/>
    <w:rsid w:val="005D5E79"/>
    <w:rsid w:val="005D5F79"/>
    <w:rsid w:val="005E06A0"/>
    <w:rsid w:val="005E17D3"/>
    <w:rsid w:val="005E326D"/>
    <w:rsid w:val="005E32E6"/>
    <w:rsid w:val="005E3A9E"/>
    <w:rsid w:val="005E5592"/>
    <w:rsid w:val="005E598F"/>
    <w:rsid w:val="005E79E9"/>
    <w:rsid w:val="005F27B9"/>
    <w:rsid w:val="005F3B14"/>
    <w:rsid w:val="005F40C0"/>
    <w:rsid w:val="005F4998"/>
    <w:rsid w:val="005F4AF3"/>
    <w:rsid w:val="005F53CE"/>
    <w:rsid w:val="005F73FE"/>
    <w:rsid w:val="00601651"/>
    <w:rsid w:val="00601838"/>
    <w:rsid w:val="0060190A"/>
    <w:rsid w:val="0060544F"/>
    <w:rsid w:val="00606048"/>
    <w:rsid w:val="0060792A"/>
    <w:rsid w:val="0061121F"/>
    <w:rsid w:val="006114F3"/>
    <w:rsid w:val="00611AC8"/>
    <w:rsid w:val="00611E82"/>
    <w:rsid w:val="006147F6"/>
    <w:rsid w:val="00615778"/>
    <w:rsid w:val="00615DDB"/>
    <w:rsid w:val="00616702"/>
    <w:rsid w:val="00616CD7"/>
    <w:rsid w:val="006205CC"/>
    <w:rsid w:val="0062358D"/>
    <w:rsid w:val="00623705"/>
    <w:rsid w:val="00625300"/>
    <w:rsid w:val="006253C7"/>
    <w:rsid w:val="00626A83"/>
    <w:rsid w:val="006323B1"/>
    <w:rsid w:val="00632DE9"/>
    <w:rsid w:val="006346D7"/>
    <w:rsid w:val="006346F3"/>
    <w:rsid w:val="00634CE4"/>
    <w:rsid w:val="0063598B"/>
    <w:rsid w:val="00636690"/>
    <w:rsid w:val="00637873"/>
    <w:rsid w:val="00640A76"/>
    <w:rsid w:val="006414E8"/>
    <w:rsid w:val="00642F36"/>
    <w:rsid w:val="00642F96"/>
    <w:rsid w:val="0064796A"/>
    <w:rsid w:val="00650B2D"/>
    <w:rsid w:val="00651B8A"/>
    <w:rsid w:val="00651DFD"/>
    <w:rsid w:val="006554E7"/>
    <w:rsid w:val="006603A7"/>
    <w:rsid w:val="00663B5E"/>
    <w:rsid w:val="00663BD6"/>
    <w:rsid w:val="006644E5"/>
    <w:rsid w:val="00665E4C"/>
    <w:rsid w:val="00665FC7"/>
    <w:rsid w:val="006669E5"/>
    <w:rsid w:val="006677D6"/>
    <w:rsid w:val="00670218"/>
    <w:rsid w:val="00670842"/>
    <w:rsid w:val="00673E75"/>
    <w:rsid w:val="006749E5"/>
    <w:rsid w:val="00674DAC"/>
    <w:rsid w:val="0068023E"/>
    <w:rsid w:val="0068037B"/>
    <w:rsid w:val="006819CE"/>
    <w:rsid w:val="006825B4"/>
    <w:rsid w:val="0068295F"/>
    <w:rsid w:val="006834B8"/>
    <w:rsid w:val="0068493D"/>
    <w:rsid w:val="00687EE0"/>
    <w:rsid w:val="006909D8"/>
    <w:rsid w:val="0069613E"/>
    <w:rsid w:val="006A04CF"/>
    <w:rsid w:val="006A1315"/>
    <w:rsid w:val="006A1C4F"/>
    <w:rsid w:val="006A5DA6"/>
    <w:rsid w:val="006A6412"/>
    <w:rsid w:val="006A6651"/>
    <w:rsid w:val="006A7452"/>
    <w:rsid w:val="006B0690"/>
    <w:rsid w:val="006B32F7"/>
    <w:rsid w:val="006B4325"/>
    <w:rsid w:val="006B545D"/>
    <w:rsid w:val="006B69D2"/>
    <w:rsid w:val="006B72C0"/>
    <w:rsid w:val="006B7470"/>
    <w:rsid w:val="006B7626"/>
    <w:rsid w:val="006B7ECA"/>
    <w:rsid w:val="006C054B"/>
    <w:rsid w:val="006C1A57"/>
    <w:rsid w:val="006C28FF"/>
    <w:rsid w:val="006C7059"/>
    <w:rsid w:val="006C7CFD"/>
    <w:rsid w:val="006D5600"/>
    <w:rsid w:val="006D60AE"/>
    <w:rsid w:val="006E03FA"/>
    <w:rsid w:val="006E148F"/>
    <w:rsid w:val="006E2700"/>
    <w:rsid w:val="006E3149"/>
    <w:rsid w:val="006E723F"/>
    <w:rsid w:val="006E73BE"/>
    <w:rsid w:val="006F2AE1"/>
    <w:rsid w:val="006F2C22"/>
    <w:rsid w:val="006F3BAF"/>
    <w:rsid w:val="006F3CF9"/>
    <w:rsid w:val="006F4390"/>
    <w:rsid w:val="006F4575"/>
    <w:rsid w:val="006F5FF5"/>
    <w:rsid w:val="006F6202"/>
    <w:rsid w:val="006F656E"/>
    <w:rsid w:val="00700EB0"/>
    <w:rsid w:val="00705EED"/>
    <w:rsid w:val="007071BE"/>
    <w:rsid w:val="007107E0"/>
    <w:rsid w:val="007111EA"/>
    <w:rsid w:val="00711787"/>
    <w:rsid w:val="00711B4C"/>
    <w:rsid w:val="00711B92"/>
    <w:rsid w:val="00712E87"/>
    <w:rsid w:val="00715D2C"/>
    <w:rsid w:val="00716968"/>
    <w:rsid w:val="00721100"/>
    <w:rsid w:val="00721143"/>
    <w:rsid w:val="00722BFA"/>
    <w:rsid w:val="0072313E"/>
    <w:rsid w:val="007251EA"/>
    <w:rsid w:val="00731AE7"/>
    <w:rsid w:val="00733402"/>
    <w:rsid w:val="007345C7"/>
    <w:rsid w:val="00735478"/>
    <w:rsid w:val="00737891"/>
    <w:rsid w:val="00740239"/>
    <w:rsid w:val="00741576"/>
    <w:rsid w:val="0074157A"/>
    <w:rsid w:val="00742431"/>
    <w:rsid w:val="00742A97"/>
    <w:rsid w:val="00743B83"/>
    <w:rsid w:val="00751563"/>
    <w:rsid w:val="0075381D"/>
    <w:rsid w:val="007547EB"/>
    <w:rsid w:val="0075672A"/>
    <w:rsid w:val="007568EF"/>
    <w:rsid w:val="00756CB7"/>
    <w:rsid w:val="00757FEC"/>
    <w:rsid w:val="007604A8"/>
    <w:rsid w:val="007605CC"/>
    <w:rsid w:val="00760A52"/>
    <w:rsid w:val="00762002"/>
    <w:rsid w:val="00772F76"/>
    <w:rsid w:val="007801D9"/>
    <w:rsid w:val="00781166"/>
    <w:rsid w:val="00781A44"/>
    <w:rsid w:val="007820FA"/>
    <w:rsid w:val="00784BB6"/>
    <w:rsid w:val="007865B1"/>
    <w:rsid w:val="007907FA"/>
    <w:rsid w:val="007908B9"/>
    <w:rsid w:val="007911BF"/>
    <w:rsid w:val="007934FC"/>
    <w:rsid w:val="00793871"/>
    <w:rsid w:val="00794C10"/>
    <w:rsid w:val="007977A7"/>
    <w:rsid w:val="00797B02"/>
    <w:rsid w:val="007A09CB"/>
    <w:rsid w:val="007A0C11"/>
    <w:rsid w:val="007A1FD7"/>
    <w:rsid w:val="007A2A63"/>
    <w:rsid w:val="007A3E85"/>
    <w:rsid w:val="007A4738"/>
    <w:rsid w:val="007A5E73"/>
    <w:rsid w:val="007A6DF8"/>
    <w:rsid w:val="007A7636"/>
    <w:rsid w:val="007B6773"/>
    <w:rsid w:val="007B6823"/>
    <w:rsid w:val="007B7046"/>
    <w:rsid w:val="007C3992"/>
    <w:rsid w:val="007D043B"/>
    <w:rsid w:val="007D0511"/>
    <w:rsid w:val="007D16C5"/>
    <w:rsid w:val="007D19A2"/>
    <w:rsid w:val="007D21C4"/>
    <w:rsid w:val="007D5C8E"/>
    <w:rsid w:val="007D7779"/>
    <w:rsid w:val="007D7955"/>
    <w:rsid w:val="007E0689"/>
    <w:rsid w:val="007E2265"/>
    <w:rsid w:val="007E2CFE"/>
    <w:rsid w:val="007E3052"/>
    <w:rsid w:val="007E4B36"/>
    <w:rsid w:val="007E5289"/>
    <w:rsid w:val="007E6CBD"/>
    <w:rsid w:val="007F0164"/>
    <w:rsid w:val="007F1673"/>
    <w:rsid w:val="007F3076"/>
    <w:rsid w:val="007F5B09"/>
    <w:rsid w:val="007F62B4"/>
    <w:rsid w:val="007F6583"/>
    <w:rsid w:val="007F7845"/>
    <w:rsid w:val="00802B44"/>
    <w:rsid w:val="008033CF"/>
    <w:rsid w:val="0080408D"/>
    <w:rsid w:val="00805EA1"/>
    <w:rsid w:val="00805F81"/>
    <w:rsid w:val="00806532"/>
    <w:rsid w:val="00807409"/>
    <w:rsid w:val="008125A7"/>
    <w:rsid w:val="00813296"/>
    <w:rsid w:val="00814CB0"/>
    <w:rsid w:val="008218D9"/>
    <w:rsid w:val="00821AD8"/>
    <w:rsid w:val="00822905"/>
    <w:rsid w:val="00823829"/>
    <w:rsid w:val="00826A5E"/>
    <w:rsid w:val="0082792A"/>
    <w:rsid w:val="008301DC"/>
    <w:rsid w:val="0083032A"/>
    <w:rsid w:val="008328D7"/>
    <w:rsid w:val="008337F6"/>
    <w:rsid w:val="008338CF"/>
    <w:rsid w:val="00834470"/>
    <w:rsid w:val="008363FB"/>
    <w:rsid w:val="00836F52"/>
    <w:rsid w:val="00842D07"/>
    <w:rsid w:val="00845A17"/>
    <w:rsid w:val="00847F12"/>
    <w:rsid w:val="00852199"/>
    <w:rsid w:val="00852C4D"/>
    <w:rsid w:val="00855684"/>
    <w:rsid w:val="00860D58"/>
    <w:rsid w:val="0086252A"/>
    <w:rsid w:val="00863327"/>
    <w:rsid w:val="00867979"/>
    <w:rsid w:val="00867B17"/>
    <w:rsid w:val="008704FE"/>
    <w:rsid w:val="00873373"/>
    <w:rsid w:val="008762D3"/>
    <w:rsid w:val="00876A36"/>
    <w:rsid w:val="0087718B"/>
    <w:rsid w:val="00880744"/>
    <w:rsid w:val="0088186B"/>
    <w:rsid w:val="008819E8"/>
    <w:rsid w:val="00882C49"/>
    <w:rsid w:val="00883206"/>
    <w:rsid w:val="008853C1"/>
    <w:rsid w:val="00885CA6"/>
    <w:rsid w:val="008878F7"/>
    <w:rsid w:val="008908A1"/>
    <w:rsid w:val="008910DE"/>
    <w:rsid w:val="008916E6"/>
    <w:rsid w:val="00892BD6"/>
    <w:rsid w:val="008942BA"/>
    <w:rsid w:val="00894470"/>
    <w:rsid w:val="0089463C"/>
    <w:rsid w:val="00894E83"/>
    <w:rsid w:val="0089673B"/>
    <w:rsid w:val="00897F23"/>
    <w:rsid w:val="008A2098"/>
    <w:rsid w:val="008A32B9"/>
    <w:rsid w:val="008A32C4"/>
    <w:rsid w:val="008A5B44"/>
    <w:rsid w:val="008A5CAB"/>
    <w:rsid w:val="008A7CA2"/>
    <w:rsid w:val="008B185C"/>
    <w:rsid w:val="008B254C"/>
    <w:rsid w:val="008B69BE"/>
    <w:rsid w:val="008C2935"/>
    <w:rsid w:val="008C5BBD"/>
    <w:rsid w:val="008C74C3"/>
    <w:rsid w:val="008D2331"/>
    <w:rsid w:val="008D2A08"/>
    <w:rsid w:val="008D33D6"/>
    <w:rsid w:val="008D393D"/>
    <w:rsid w:val="008D3B80"/>
    <w:rsid w:val="008D6E51"/>
    <w:rsid w:val="008D7EC6"/>
    <w:rsid w:val="008E12B8"/>
    <w:rsid w:val="008E4DB3"/>
    <w:rsid w:val="008E668F"/>
    <w:rsid w:val="008E7A9D"/>
    <w:rsid w:val="008F0468"/>
    <w:rsid w:val="008F1F7E"/>
    <w:rsid w:val="008F2783"/>
    <w:rsid w:val="008F51B5"/>
    <w:rsid w:val="008F6912"/>
    <w:rsid w:val="008F76BB"/>
    <w:rsid w:val="00901F86"/>
    <w:rsid w:val="009031FA"/>
    <w:rsid w:val="00904BCB"/>
    <w:rsid w:val="00905775"/>
    <w:rsid w:val="00905964"/>
    <w:rsid w:val="00905D20"/>
    <w:rsid w:val="0090781B"/>
    <w:rsid w:val="00910774"/>
    <w:rsid w:val="009110C3"/>
    <w:rsid w:val="009111D9"/>
    <w:rsid w:val="00912249"/>
    <w:rsid w:val="009147E8"/>
    <w:rsid w:val="009154F7"/>
    <w:rsid w:val="009177D4"/>
    <w:rsid w:val="00917991"/>
    <w:rsid w:val="00920B2C"/>
    <w:rsid w:val="00921C55"/>
    <w:rsid w:val="00922A81"/>
    <w:rsid w:val="009233E4"/>
    <w:rsid w:val="00923957"/>
    <w:rsid w:val="00924754"/>
    <w:rsid w:val="009248E3"/>
    <w:rsid w:val="00924B19"/>
    <w:rsid w:val="0092503C"/>
    <w:rsid w:val="00925AD3"/>
    <w:rsid w:val="009275A2"/>
    <w:rsid w:val="00930E50"/>
    <w:rsid w:val="009324FD"/>
    <w:rsid w:val="00932598"/>
    <w:rsid w:val="00932CB0"/>
    <w:rsid w:val="00933805"/>
    <w:rsid w:val="0093433B"/>
    <w:rsid w:val="009434EC"/>
    <w:rsid w:val="009435F3"/>
    <w:rsid w:val="009445C4"/>
    <w:rsid w:val="0094489D"/>
    <w:rsid w:val="00944A3E"/>
    <w:rsid w:val="00946197"/>
    <w:rsid w:val="0094638E"/>
    <w:rsid w:val="00946DB3"/>
    <w:rsid w:val="00946FA1"/>
    <w:rsid w:val="0094772A"/>
    <w:rsid w:val="00947864"/>
    <w:rsid w:val="0095043E"/>
    <w:rsid w:val="00950CD7"/>
    <w:rsid w:val="00952C96"/>
    <w:rsid w:val="009542C0"/>
    <w:rsid w:val="009560CF"/>
    <w:rsid w:val="0095724F"/>
    <w:rsid w:val="0096070B"/>
    <w:rsid w:val="009615BD"/>
    <w:rsid w:val="00964186"/>
    <w:rsid w:val="0096486F"/>
    <w:rsid w:val="00964E64"/>
    <w:rsid w:val="00965260"/>
    <w:rsid w:val="00965F98"/>
    <w:rsid w:val="009662A8"/>
    <w:rsid w:val="00966781"/>
    <w:rsid w:val="00967EDA"/>
    <w:rsid w:val="0097040E"/>
    <w:rsid w:val="00970DF8"/>
    <w:rsid w:val="00970E08"/>
    <w:rsid w:val="009711CA"/>
    <w:rsid w:val="00971A91"/>
    <w:rsid w:val="00971CF7"/>
    <w:rsid w:val="009722ED"/>
    <w:rsid w:val="009733C8"/>
    <w:rsid w:val="00973A43"/>
    <w:rsid w:val="00973CE2"/>
    <w:rsid w:val="009742DC"/>
    <w:rsid w:val="00977E9C"/>
    <w:rsid w:val="00980887"/>
    <w:rsid w:val="0098609B"/>
    <w:rsid w:val="00986E60"/>
    <w:rsid w:val="00990836"/>
    <w:rsid w:val="00991673"/>
    <w:rsid w:val="00992325"/>
    <w:rsid w:val="00993395"/>
    <w:rsid w:val="0099390D"/>
    <w:rsid w:val="0099437B"/>
    <w:rsid w:val="00995A80"/>
    <w:rsid w:val="009A2B4B"/>
    <w:rsid w:val="009A56BD"/>
    <w:rsid w:val="009A7437"/>
    <w:rsid w:val="009B02D9"/>
    <w:rsid w:val="009B03F5"/>
    <w:rsid w:val="009B1478"/>
    <w:rsid w:val="009B160F"/>
    <w:rsid w:val="009B2332"/>
    <w:rsid w:val="009B3E52"/>
    <w:rsid w:val="009B7621"/>
    <w:rsid w:val="009B7EE9"/>
    <w:rsid w:val="009C3163"/>
    <w:rsid w:val="009C3165"/>
    <w:rsid w:val="009C3368"/>
    <w:rsid w:val="009C50A6"/>
    <w:rsid w:val="009C5366"/>
    <w:rsid w:val="009D2CB4"/>
    <w:rsid w:val="009D43AD"/>
    <w:rsid w:val="009D5C47"/>
    <w:rsid w:val="009D5DDC"/>
    <w:rsid w:val="009D60D5"/>
    <w:rsid w:val="009D6D8E"/>
    <w:rsid w:val="009D73BD"/>
    <w:rsid w:val="009D78BA"/>
    <w:rsid w:val="009E1882"/>
    <w:rsid w:val="009E3425"/>
    <w:rsid w:val="009E3F6F"/>
    <w:rsid w:val="009E4E5F"/>
    <w:rsid w:val="009E67D1"/>
    <w:rsid w:val="009E7CF2"/>
    <w:rsid w:val="009EA3C6"/>
    <w:rsid w:val="009F036D"/>
    <w:rsid w:val="009F3469"/>
    <w:rsid w:val="009F667B"/>
    <w:rsid w:val="009F6D44"/>
    <w:rsid w:val="00A00084"/>
    <w:rsid w:val="00A0099C"/>
    <w:rsid w:val="00A018E5"/>
    <w:rsid w:val="00A0339D"/>
    <w:rsid w:val="00A05505"/>
    <w:rsid w:val="00A063F4"/>
    <w:rsid w:val="00A07377"/>
    <w:rsid w:val="00A07B9A"/>
    <w:rsid w:val="00A10A65"/>
    <w:rsid w:val="00A10DC0"/>
    <w:rsid w:val="00A115B6"/>
    <w:rsid w:val="00A12EFA"/>
    <w:rsid w:val="00A1370B"/>
    <w:rsid w:val="00A14F2A"/>
    <w:rsid w:val="00A15A4E"/>
    <w:rsid w:val="00A15BDE"/>
    <w:rsid w:val="00A174D8"/>
    <w:rsid w:val="00A179C8"/>
    <w:rsid w:val="00A228B5"/>
    <w:rsid w:val="00A23B30"/>
    <w:rsid w:val="00A2496D"/>
    <w:rsid w:val="00A24F7F"/>
    <w:rsid w:val="00A26FF1"/>
    <w:rsid w:val="00A27591"/>
    <w:rsid w:val="00A3267B"/>
    <w:rsid w:val="00A36066"/>
    <w:rsid w:val="00A360F5"/>
    <w:rsid w:val="00A36EA9"/>
    <w:rsid w:val="00A40447"/>
    <w:rsid w:val="00A41584"/>
    <w:rsid w:val="00A4280E"/>
    <w:rsid w:val="00A43483"/>
    <w:rsid w:val="00A45EF0"/>
    <w:rsid w:val="00A462A6"/>
    <w:rsid w:val="00A50727"/>
    <w:rsid w:val="00A50C69"/>
    <w:rsid w:val="00A52DAC"/>
    <w:rsid w:val="00A5330E"/>
    <w:rsid w:val="00A544C0"/>
    <w:rsid w:val="00A549DD"/>
    <w:rsid w:val="00A557BF"/>
    <w:rsid w:val="00A575A1"/>
    <w:rsid w:val="00A57F31"/>
    <w:rsid w:val="00A611B0"/>
    <w:rsid w:val="00A61FCA"/>
    <w:rsid w:val="00A63E29"/>
    <w:rsid w:val="00A65218"/>
    <w:rsid w:val="00A65505"/>
    <w:rsid w:val="00A65570"/>
    <w:rsid w:val="00A65AA3"/>
    <w:rsid w:val="00A66E97"/>
    <w:rsid w:val="00A66E99"/>
    <w:rsid w:val="00A67DFD"/>
    <w:rsid w:val="00A743C1"/>
    <w:rsid w:val="00A83C59"/>
    <w:rsid w:val="00A847C2"/>
    <w:rsid w:val="00A853E3"/>
    <w:rsid w:val="00A85CD5"/>
    <w:rsid w:val="00A8716B"/>
    <w:rsid w:val="00A90311"/>
    <w:rsid w:val="00A90CC7"/>
    <w:rsid w:val="00A91319"/>
    <w:rsid w:val="00A943E7"/>
    <w:rsid w:val="00A9485E"/>
    <w:rsid w:val="00A94D03"/>
    <w:rsid w:val="00A9522A"/>
    <w:rsid w:val="00A95233"/>
    <w:rsid w:val="00A95CE9"/>
    <w:rsid w:val="00A96DCE"/>
    <w:rsid w:val="00A97E51"/>
    <w:rsid w:val="00AA010C"/>
    <w:rsid w:val="00AA2307"/>
    <w:rsid w:val="00AA32D0"/>
    <w:rsid w:val="00AA4643"/>
    <w:rsid w:val="00AA559C"/>
    <w:rsid w:val="00AA5726"/>
    <w:rsid w:val="00AA6C99"/>
    <w:rsid w:val="00AB3566"/>
    <w:rsid w:val="00AB4C1B"/>
    <w:rsid w:val="00AB546C"/>
    <w:rsid w:val="00AB575E"/>
    <w:rsid w:val="00AB6F13"/>
    <w:rsid w:val="00AC0696"/>
    <w:rsid w:val="00AC0ACB"/>
    <w:rsid w:val="00AC0DE9"/>
    <w:rsid w:val="00AC1250"/>
    <w:rsid w:val="00AC1560"/>
    <w:rsid w:val="00AC4217"/>
    <w:rsid w:val="00AC56AC"/>
    <w:rsid w:val="00AC5E14"/>
    <w:rsid w:val="00AC6447"/>
    <w:rsid w:val="00AC664D"/>
    <w:rsid w:val="00AC7577"/>
    <w:rsid w:val="00AD1189"/>
    <w:rsid w:val="00AD25B8"/>
    <w:rsid w:val="00AD3E38"/>
    <w:rsid w:val="00AD430D"/>
    <w:rsid w:val="00AD5097"/>
    <w:rsid w:val="00AD53BD"/>
    <w:rsid w:val="00AD5842"/>
    <w:rsid w:val="00AD5928"/>
    <w:rsid w:val="00AD736E"/>
    <w:rsid w:val="00AD7B15"/>
    <w:rsid w:val="00AD7BC4"/>
    <w:rsid w:val="00AE0D4B"/>
    <w:rsid w:val="00AE158E"/>
    <w:rsid w:val="00AE1D80"/>
    <w:rsid w:val="00AE3811"/>
    <w:rsid w:val="00AE464E"/>
    <w:rsid w:val="00AE4B37"/>
    <w:rsid w:val="00AE7BF5"/>
    <w:rsid w:val="00AF2105"/>
    <w:rsid w:val="00AF34C4"/>
    <w:rsid w:val="00AF5CCE"/>
    <w:rsid w:val="00AF70FE"/>
    <w:rsid w:val="00B02896"/>
    <w:rsid w:val="00B0585B"/>
    <w:rsid w:val="00B06882"/>
    <w:rsid w:val="00B07341"/>
    <w:rsid w:val="00B07897"/>
    <w:rsid w:val="00B07D7D"/>
    <w:rsid w:val="00B107FD"/>
    <w:rsid w:val="00B119A4"/>
    <w:rsid w:val="00B129EF"/>
    <w:rsid w:val="00B13059"/>
    <w:rsid w:val="00B133F2"/>
    <w:rsid w:val="00B1523E"/>
    <w:rsid w:val="00B15BFD"/>
    <w:rsid w:val="00B17144"/>
    <w:rsid w:val="00B20DF1"/>
    <w:rsid w:val="00B22FB5"/>
    <w:rsid w:val="00B24400"/>
    <w:rsid w:val="00B24745"/>
    <w:rsid w:val="00B26B85"/>
    <w:rsid w:val="00B30A79"/>
    <w:rsid w:val="00B30B2A"/>
    <w:rsid w:val="00B31447"/>
    <w:rsid w:val="00B3155D"/>
    <w:rsid w:val="00B3195F"/>
    <w:rsid w:val="00B31E74"/>
    <w:rsid w:val="00B34D20"/>
    <w:rsid w:val="00B37024"/>
    <w:rsid w:val="00B37627"/>
    <w:rsid w:val="00B37AB2"/>
    <w:rsid w:val="00B41365"/>
    <w:rsid w:val="00B41749"/>
    <w:rsid w:val="00B436F7"/>
    <w:rsid w:val="00B4386A"/>
    <w:rsid w:val="00B4581E"/>
    <w:rsid w:val="00B5061B"/>
    <w:rsid w:val="00B50DEC"/>
    <w:rsid w:val="00B5127B"/>
    <w:rsid w:val="00B51FC5"/>
    <w:rsid w:val="00B530E1"/>
    <w:rsid w:val="00B5378E"/>
    <w:rsid w:val="00B53862"/>
    <w:rsid w:val="00B53AED"/>
    <w:rsid w:val="00B542FF"/>
    <w:rsid w:val="00B54DB0"/>
    <w:rsid w:val="00B56BAB"/>
    <w:rsid w:val="00B61BB3"/>
    <w:rsid w:val="00B62230"/>
    <w:rsid w:val="00B63242"/>
    <w:rsid w:val="00B64470"/>
    <w:rsid w:val="00B64C4F"/>
    <w:rsid w:val="00B67DCF"/>
    <w:rsid w:val="00B7160B"/>
    <w:rsid w:val="00B7496B"/>
    <w:rsid w:val="00B755B9"/>
    <w:rsid w:val="00B76C8F"/>
    <w:rsid w:val="00B84D5A"/>
    <w:rsid w:val="00B86CD1"/>
    <w:rsid w:val="00B8764C"/>
    <w:rsid w:val="00B9379E"/>
    <w:rsid w:val="00B93A8D"/>
    <w:rsid w:val="00B93E58"/>
    <w:rsid w:val="00B957C9"/>
    <w:rsid w:val="00B95F55"/>
    <w:rsid w:val="00B97467"/>
    <w:rsid w:val="00BA0443"/>
    <w:rsid w:val="00BA14C9"/>
    <w:rsid w:val="00BA1D2F"/>
    <w:rsid w:val="00BA201D"/>
    <w:rsid w:val="00BA24F0"/>
    <w:rsid w:val="00BA3118"/>
    <w:rsid w:val="00BA45CA"/>
    <w:rsid w:val="00BA5E29"/>
    <w:rsid w:val="00BA7C47"/>
    <w:rsid w:val="00BA7EA2"/>
    <w:rsid w:val="00BB01D9"/>
    <w:rsid w:val="00BB0623"/>
    <w:rsid w:val="00BB28BC"/>
    <w:rsid w:val="00BB4D4C"/>
    <w:rsid w:val="00BB5488"/>
    <w:rsid w:val="00BB6C1C"/>
    <w:rsid w:val="00BC0B22"/>
    <w:rsid w:val="00BC1192"/>
    <w:rsid w:val="00BC13BC"/>
    <w:rsid w:val="00BC14F7"/>
    <w:rsid w:val="00BC28A6"/>
    <w:rsid w:val="00BC2D92"/>
    <w:rsid w:val="00BC54B7"/>
    <w:rsid w:val="00BC6E20"/>
    <w:rsid w:val="00BC77E0"/>
    <w:rsid w:val="00BC7A9F"/>
    <w:rsid w:val="00BD03A0"/>
    <w:rsid w:val="00BD174C"/>
    <w:rsid w:val="00BD4540"/>
    <w:rsid w:val="00BE2983"/>
    <w:rsid w:val="00BE3495"/>
    <w:rsid w:val="00BE56B1"/>
    <w:rsid w:val="00BE7AEE"/>
    <w:rsid w:val="00BE7C9A"/>
    <w:rsid w:val="00BE7CDB"/>
    <w:rsid w:val="00BF0945"/>
    <w:rsid w:val="00BF133A"/>
    <w:rsid w:val="00C002B2"/>
    <w:rsid w:val="00C01031"/>
    <w:rsid w:val="00C02FAD"/>
    <w:rsid w:val="00C03199"/>
    <w:rsid w:val="00C03963"/>
    <w:rsid w:val="00C0464D"/>
    <w:rsid w:val="00C04C4B"/>
    <w:rsid w:val="00C0788B"/>
    <w:rsid w:val="00C07D8F"/>
    <w:rsid w:val="00C136C1"/>
    <w:rsid w:val="00C160FF"/>
    <w:rsid w:val="00C1707F"/>
    <w:rsid w:val="00C212DD"/>
    <w:rsid w:val="00C22ECC"/>
    <w:rsid w:val="00C23981"/>
    <w:rsid w:val="00C23CB6"/>
    <w:rsid w:val="00C2476F"/>
    <w:rsid w:val="00C24FAB"/>
    <w:rsid w:val="00C260D5"/>
    <w:rsid w:val="00C3019F"/>
    <w:rsid w:val="00C307BF"/>
    <w:rsid w:val="00C32993"/>
    <w:rsid w:val="00C33733"/>
    <w:rsid w:val="00C3414B"/>
    <w:rsid w:val="00C353C4"/>
    <w:rsid w:val="00C359E8"/>
    <w:rsid w:val="00C36AF3"/>
    <w:rsid w:val="00C37D91"/>
    <w:rsid w:val="00C414FB"/>
    <w:rsid w:val="00C42F0F"/>
    <w:rsid w:val="00C4524F"/>
    <w:rsid w:val="00C46251"/>
    <w:rsid w:val="00C5211E"/>
    <w:rsid w:val="00C53783"/>
    <w:rsid w:val="00C54FDB"/>
    <w:rsid w:val="00C56F84"/>
    <w:rsid w:val="00C632AF"/>
    <w:rsid w:val="00C632BF"/>
    <w:rsid w:val="00C736B4"/>
    <w:rsid w:val="00C73C56"/>
    <w:rsid w:val="00C77577"/>
    <w:rsid w:val="00C81566"/>
    <w:rsid w:val="00C82456"/>
    <w:rsid w:val="00C826A0"/>
    <w:rsid w:val="00C83E6A"/>
    <w:rsid w:val="00C83E93"/>
    <w:rsid w:val="00C84E3E"/>
    <w:rsid w:val="00C8561D"/>
    <w:rsid w:val="00C861B4"/>
    <w:rsid w:val="00C91FD4"/>
    <w:rsid w:val="00C9286D"/>
    <w:rsid w:val="00C93413"/>
    <w:rsid w:val="00C936B9"/>
    <w:rsid w:val="00C94409"/>
    <w:rsid w:val="00C94E6C"/>
    <w:rsid w:val="00C959C2"/>
    <w:rsid w:val="00CA20D6"/>
    <w:rsid w:val="00CA21A6"/>
    <w:rsid w:val="00CA2945"/>
    <w:rsid w:val="00CA3603"/>
    <w:rsid w:val="00CA505C"/>
    <w:rsid w:val="00CA5397"/>
    <w:rsid w:val="00CA545D"/>
    <w:rsid w:val="00CB0657"/>
    <w:rsid w:val="00CB343D"/>
    <w:rsid w:val="00CB35DF"/>
    <w:rsid w:val="00CB5090"/>
    <w:rsid w:val="00CB7F0E"/>
    <w:rsid w:val="00CC160A"/>
    <w:rsid w:val="00CC19A7"/>
    <w:rsid w:val="00CC1CCC"/>
    <w:rsid w:val="00CC2021"/>
    <w:rsid w:val="00CC2F77"/>
    <w:rsid w:val="00CC2F83"/>
    <w:rsid w:val="00CC38CD"/>
    <w:rsid w:val="00CC5A55"/>
    <w:rsid w:val="00CC5B81"/>
    <w:rsid w:val="00CC5BD5"/>
    <w:rsid w:val="00CC748B"/>
    <w:rsid w:val="00CC7751"/>
    <w:rsid w:val="00CD0E30"/>
    <w:rsid w:val="00CD121D"/>
    <w:rsid w:val="00CD1CC2"/>
    <w:rsid w:val="00CD63FD"/>
    <w:rsid w:val="00CD724D"/>
    <w:rsid w:val="00CE0E6F"/>
    <w:rsid w:val="00CE1B62"/>
    <w:rsid w:val="00CE2B30"/>
    <w:rsid w:val="00CE64A3"/>
    <w:rsid w:val="00CE764E"/>
    <w:rsid w:val="00CE7A20"/>
    <w:rsid w:val="00CF1D0F"/>
    <w:rsid w:val="00CF22F6"/>
    <w:rsid w:val="00CF3815"/>
    <w:rsid w:val="00CF429F"/>
    <w:rsid w:val="00CF49DE"/>
    <w:rsid w:val="00CF58CB"/>
    <w:rsid w:val="00CF6708"/>
    <w:rsid w:val="00CF7C50"/>
    <w:rsid w:val="00D01235"/>
    <w:rsid w:val="00D05AC0"/>
    <w:rsid w:val="00D10365"/>
    <w:rsid w:val="00D13358"/>
    <w:rsid w:val="00D13B07"/>
    <w:rsid w:val="00D14002"/>
    <w:rsid w:val="00D16F26"/>
    <w:rsid w:val="00D21EBD"/>
    <w:rsid w:val="00D22DAF"/>
    <w:rsid w:val="00D23710"/>
    <w:rsid w:val="00D262F9"/>
    <w:rsid w:val="00D26B23"/>
    <w:rsid w:val="00D27166"/>
    <w:rsid w:val="00D27CD5"/>
    <w:rsid w:val="00D309D1"/>
    <w:rsid w:val="00D33B3C"/>
    <w:rsid w:val="00D36A57"/>
    <w:rsid w:val="00D37C3F"/>
    <w:rsid w:val="00D40AA7"/>
    <w:rsid w:val="00D41C7B"/>
    <w:rsid w:val="00D42FCA"/>
    <w:rsid w:val="00D4366C"/>
    <w:rsid w:val="00D44424"/>
    <w:rsid w:val="00D4458A"/>
    <w:rsid w:val="00D46B50"/>
    <w:rsid w:val="00D53D62"/>
    <w:rsid w:val="00D558AB"/>
    <w:rsid w:val="00D57CD5"/>
    <w:rsid w:val="00D60976"/>
    <w:rsid w:val="00D611F4"/>
    <w:rsid w:val="00D618DE"/>
    <w:rsid w:val="00D62952"/>
    <w:rsid w:val="00D6771F"/>
    <w:rsid w:val="00D7169C"/>
    <w:rsid w:val="00D717DB"/>
    <w:rsid w:val="00D71A8B"/>
    <w:rsid w:val="00D71D9E"/>
    <w:rsid w:val="00D7303D"/>
    <w:rsid w:val="00D737DA"/>
    <w:rsid w:val="00D7523F"/>
    <w:rsid w:val="00D76CE7"/>
    <w:rsid w:val="00D7760F"/>
    <w:rsid w:val="00D80239"/>
    <w:rsid w:val="00D80E82"/>
    <w:rsid w:val="00D8109D"/>
    <w:rsid w:val="00D812EE"/>
    <w:rsid w:val="00D81C35"/>
    <w:rsid w:val="00D82381"/>
    <w:rsid w:val="00D83020"/>
    <w:rsid w:val="00D83EA8"/>
    <w:rsid w:val="00D842C5"/>
    <w:rsid w:val="00D843B8"/>
    <w:rsid w:val="00D85352"/>
    <w:rsid w:val="00D85B34"/>
    <w:rsid w:val="00D85CE8"/>
    <w:rsid w:val="00D86E36"/>
    <w:rsid w:val="00D86FF1"/>
    <w:rsid w:val="00D921A7"/>
    <w:rsid w:val="00D92704"/>
    <w:rsid w:val="00D927A4"/>
    <w:rsid w:val="00D95DE8"/>
    <w:rsid w:val="00D966B0"/>
    <w:rsid w:val="00D97019"/>
    <w:rsid w:val="00DA2051"/>
    <w:rsid w:val="00DA3959"/>
    <w:rsid w:val="00DA3CA4"/>
    <w:rsid w:val="00DA4961"/>
    <w:rsid w:val="00DB05FC"/>
    <w:rsid w:val="00DB0E09"/>
    <w:rsid w:val="00DB140F"/>
    <w:rsid w:val="00DB3852"/>
    <w:rsid w:val="00DB4B01"/>
    <w:rsid w:val="00DB72DF"/>
    <w:rsid w:val="00DB7F4F"/>
    <w:rsid w:val="00DC0370"/>
    <w:rsid w:val="00DC1AB7"/>
    <w:rsid w:val="00DC1ABD"/>
    <w:rsid w:val="00DC211B"/>
    <w:rsid w:val="00DC4958"/>
    <w:rsid w:val="00DC6B3E"/>
    <w:rsid w:val="00DC6E34"/>
    <w:rsid w:val="00DD0B21"/>
    <w:rsid w:val="00DD4300"/>
    <w:rsid w:val="00DD5412"/>
    <w:rsid w:val="00DE2663"/>
    <w:rsid w:val="00DE32BC"/>
    <w:rsid w:val="00DE5619"/>
    <w:rsid w:val="00DE6896"/>
    <w:rsid w:val="00DF3692"/>
    <w:rsid w:val="00DF3BDA"/>
    <w:rsid w:val="00DF4DB7"/>
    <w:rsid w:val="00DF4F99"/>
    <w:rsid w:val="00DF6556"/>
    <w:rsid w:val="00DF6580"/>
    <w:rsid w:val="00E001E9"/>
    <w:rsid w:val="00E016FB"/>
    <w:rsid w:val="00E01A09"/>
    <w:rsid w:val="00E0238E"/>
    <w:rsid w:val="00E03A9C"/>
    <w:rsid w:val="00E079D1"/>
    <w:rsid w:val="00E110C2"/>
    <w:rsid w:val="00E11FF0"/>
    <w:rsid w:val="00E122E6"/>
    <w:rsid w:val="00E1283A"/>
    <w:rsid w:val="00E134E8"/>
    <w:rsid w:val="00E13E74"/>
    <w:rsid w:val="00E143F8"/>
    <w:rsid w:val="00E1454E"/>
    <w:rsid w:val="00E14D1E"/>
    <w:rsid w:val="00E150B2"/>
    <w:rsid w:val="00E16161"/>
    <w:rsid w:val="00E209DB"/>
    <w:rsid w:val="00E22181"/>
    <w:rsid w:val="00E222C6"/>
    <w:rsid w:val="00E2277F"/>
    <w:rsid w:val="00E242B4"/>
    <w:rsid w:val="00E24D34"/>
    <w:rsid w:val="00E27882"/>
    <w:rsid w:val="00E3657D"/>
    <w:rsid w:val="00E36D0F"/>
    <w:rsid w:val="00E37BE7"/>
    <w:rsid w:val="00E42552"/>
    <w:rsid w:val="00E44F6F"/>
    <w:rsid w:val="00E45B1E"/>
    <w:rsid w:val="00E50022"/>
    <w:rsid w:val="00E50AA8"/>
    <w:rsid w:val="00E51654"/>
    <w:rsid w:val="00E51B87"/>
    <w:rsid w:val="00E530F6"/>
    <w:rsid w:val="00E54499"/>
    <w:rsid w:val="00E55A5E"/>
    <w:rsid w:val="00E605E0"/>
    <w:rsid w:val="00E6295D"/>
    <w:rsid w:val="00E644D7"/>
    <w:rsid w:val="00E67198"/>
    <w:rsid w:val="00E67E6F"/>
    <w:rsid w:val="00E701C0"/>
    <w:rsid w:val="00E7107F"/>
    <w:rsid w:val="00E7151A"/>
    <w:rsid w:val="00E73808"/>
    <w:rsid w:val="00E772CB"/>
    <w:rsid w:val="00E8198D"/>
    <w:rsid w:val="00E85254"/>
    <w:rsid w:val="00E865DA"/>
    <w:rsid w:val="00E90A3C"/>
    <w:rsid w:val="00E91420"/>
    <w:rsid w:val="00E916BA"/>
    <w:rsid w:val="00E91B78"/>
    <w:rsid w:val="00E92F27"/>
    <w:rsid w:val="00E942D0"/>
    <w:rsid w:val="00E94507"/>
    <w:rsid w:val="00E95A04"/>
    <w:rsid w:val="00E960C9"/>
    <w:rsid w:val="00E96891"/>
    <w:rsid w:val="00E971F4"/>
    <w:rsid w:val="00E97ACC"/>
    <w:rsid w:val="00EA1382"/>
    <w:rsid w:val="00EA142D"/>
    <w:rsid w:val="00EA2D75"/>
    <w:rsid w:val="00EA34B2"/>
    <w:rsid w:val="00EA38C3"/>
    <w:rsid w:val="00EA4ADA"/>
    <w:rsid w:val="00EA50C8"/>
    <w:rsid w:val="00EA5EBC"/>
    <w:rsid w:val="00EA6105"/>
    <w:rsid w:val="00EA77A2"/>
    <w:rsid w:val="00EB0BFE"/>
    <w:rsid w:val="00EB0E19"/>
    <w:rsid w:val="00EB1E6F"/>
    <w:rsid w:val="00EB1F0F"/>
    <w:rsid w:val="00EB37FF"/>
    <w:rsid w:val="00EB3FEB"/>
    <w:rsid w:val="00EB4661"/>
    <w:rsid w:val="00EB618E"/>
    <w:rsid w:val="00EC0FD2"/>
    <w:rsid w:val="00EC2D32"/>
    <w:rsid w:val="00EC3D8F"/>
    <w:rsid w:val="00EC4CBC"/>
    <w:rsid w:val="00EC5334"/>
    <w:rsid w:val="00EC6700"/>
    <w:rsid w:val="00ED00DC"/>
    <w:rsid w:val="00ED0C37"/>
    <w:rsid w:val="00ED0EA7"/>
    <w:rsid w:val="00ED2B34"/>
    <w:rsid w:val="00ED3EBA"/>
    <w:rsid w:val="00ED5D4D"/>
    <w:rsid w:val="00ED680D"/>
    <w:rsid w:val="00ED782D"/>
    <w:rsid w:val="00EE08AF"/>
    <w:rsid w:val="00EE0AA0"/>
    <w:rsid w:val="00EE22EC"/>
    <w:rsid w:val="00EE333F"/>
    <w:rsid w:val="00EE4BF5"/>
    <w:rsid w:val="00EE599F"/>
    <w:rsid w:val="00EE709D"/>
    <w:rsid w:val="00EF0739"/>
    <w:rsid w:val="00EF18FC"/>
    <w:rsid w:val="00EF1D23"/>
    <w:rsid w:val="00EF4D76"/>
    <w:rsid w:val="00EF75BD"/>
    <w:rsid w:val="00EF7E45"/>
    <w:rsid w:val="00F009BA"/>
    <w:rsid w:val="00F01DFD"/>
    <w:rsid w:val="00F04F2C"/>
    <w:rsid w:val="00F05899"/>
    <w:rsid w:val="00F05BAF"/>
    <w:rsid w:val="00F11E21"/>
    <w:rsid w:val="00F121D4"/>
    <w:rsid w:val="00F1378D"/>
    <w:rsid w:val="00F13ABA"/>
    <w:rsid w:val="00F15BEF"/>
    <w:rsid w:val="00F17BAF"/>
    <w:rsid w:val="00F20CE3"/>
    <w:rsid w:val="00F21278"/>
    <w:rsid w:val="00F241D1"/>
    <w:rsid w:val="00F25344"/>
    <w:rsid w:val="00F27110"/>
    <w:rsid w:val="00F3062E"/>
    <w:rsid w:val="00F31762"/>
    <w:rsid w:val="00F322DA"/>
    <w:rsid w:val="00F32F85"/>
    <w:rsid w:val="00F34549"/>
    <w:rsid w:val="00F352C8"/>
    <w:rsid w:val="00F35FDE"/>
    <w:rsid w:val="00F362D5"/>
    <w:rsid w:val="00F4201B"/>
    <w:rsid w:val="00F42300"/>
    <w:rsid w:val="00F424EE"/>
    <w:rsid w:val="00F42E55"/>
    <w:rsid w:val="00F446EF"/>
    <w:rsid w:val="00F44C3B"/>
    <w:rsid w:val="00F4665B"/>
    <w:rsid w:val="00F47525"/>
    <w:rsid w:val="00F47832"/>
    <w:rsid w:val="00F50D43"/>
    <w:rsid w:val="00F51E42"/>
    <w:rsid w:val="00F526C8"/>
    <w:rsid w:val="00F5583D"/>
    <w:rsid w:val="00F56460"/>
    <w:rsid w:val="00F5668A"/>
    <w:rsid w:val="00F60368"/>
    <w:rsid w:val="00F61309"/>
    <w:rsid w:val="00F6209D"/>
    <w:rsid w:val="00F634D0"/>
    <w:rsid w:val="00F63967"/>
    <w:rsid w:val="00F63D58"/>
    <w:rsid w:val="00F64C5F"/>
    <w:rsid w:val="00F65E98"/>
    <w:rsid w:val="00F67A34"/>
    <w:rsid w:val="00F70F86"/>
    <w:rsid w:val="00F734D8"/>
    <w:rsid w:val="00F7416D"/>
    <w:rsid w:val="00F80C1D"/>
    <w:rsid w:val="00F82251"/>
    <w:rsid w:val="00F825BB"/>
    <w:rsid w:val="00F8284F"/>
    <w:rsid w:val="00F83B20"/>
    <w:rsid w:val="00F84FF1"/>
    <w:rsid w:val="00F85C7F"/>
    <w:rsid w:val="00F85D9B"/>
    <w:rsid w:val="00F876C3"/>
    <w:rsid w:val="00F878CA"/>
    <w:rsid w:val="00F93686"/>
    <w:rsid w:val="00F94A4A"/>
    <w:rsid w:val="00F95E6D"/>
    <w:rsid w:val="00F95EAA"/>
    <w:rsid w:val="00F96A48"/>
    <w:rsid w:val="00FA070B"/>
    <w:rsid w:val="00FA0CB5"/>
    <w:rsid w:val="00FA0DDA"/>
    <w:rsid w:val="00FA167A"/>
    <w:rsid w:val="00FA3EA7"/>
    <w:rsid w:val="00FA726B"/>
    <w:rsid w:val="00FB5546"/>
    <w:rsid w:val="00FB643B"/>
    <w:rsid w:val="00FC1A2E"/>
    <w:rsid w:val="00FC42A5"/>
    <w:rsid w:val="00FC5822"/>
    <w:rsid w:val="00FD04B1"/>
    <w:rsid w:val="00FD1541"/>
    <w:rsid w:val="00FD3187"/>
    <w:rsid w:val="00FD7FA0"/>
    <w:rsid w:val="00FE4D70"/>
    <w:rsid w:val="00FE58C5"/>
    <w:rsid w:val="00FE6AEE"/>
    <w:rsid w:val="00FF3C51"/>
    <w:rsid w:val="00FF4C77"/>
    <w:rsid w:val="00FF607C"/>
    <w:rsid w:val="00FF6BD8"/>
    <w:rsid w:val="01CC0C86"/>
    <w:rsid w:val="01F2ED82"/>
    <w:rsid w:val="020AA172"/>
    <w:rsid w:val="02185888"/>
    <w:rsid w:val="022C2EA8"/>
    <w:rsid w:val="02A9CE4A"/>
    <w:rsid w:val="02E447FD"/>
    <w:rsid w:val="041AD6D0"/>
    <w:rsid w:val="043DEE8E"/>
    <w:rsid w:val="04B8025B"/>
    <w:rsid w:val="04D94A14"/>
    <w:rsid w:val="05D398CC"/>
    <w:rsid w:val="05E86A10"/>
    <w:rsid w:val="06546236"/>
    <w:rsid w:val="0691D93F"/>
    <w:rsid w:val="07C240F4"/>
    <w:rsid w:val="07CB5C6F"/>
    <w:rsid w:val="0848FC11"/>
    <w:rsid w:val="09F17F55"/>
    <w:rsid w:val="0B5DC27E"/>
    <w:rsid w:val="0BC52F1B"/>
    <w:rsid w:val="0CE391B0"/>
    <w:rsid w:val="0EBD6894"/>
    <w:rsid w:val="0F7486C5"/>
    <w:rsid w:val="0F93D545"/>
    <w:rsid w:val="0F9868CC"/>
    <w:rsid w:val="0FB7B74C"/>
    <w:rsid w:val="0FF22667"/>
    <w:rsid w:val="12591CEF"/>
    <w:rsid w:val="1351D715"/>
    <w:rsid w:val="13AD33DA"/>
    <w:rsid w:val="14599766"/>
    <w:rsid w:val="152BADF9"/>
    <w:rsid w:val="1577F9FB"/>
    <w:rsid w:val="17CFADEA"/>
    <w:rsid w:val="18104423"/>
    <w:rsid w:val="1AFB016B"/>
    <w:rsid w:val="1B06EA05"/>
    <w:rsid w:val="1C2E030B"/>
    <w:rsid w:val="1D90236A"/>
    <w:rsid w:val="1DF8FC60"/>
    <w:rsid w:val="1E82366C"/>
    <w:rsid w:val="1F1BB513"/>
    <w:rsid w:val="1FFB3D3F"/>
    <w:rsid w:val="2043872D"/>
    <w:rsid w:val="209A2F32"/>
    <w:rsid w:val="20D63D77"/>
    <w:rsid w:val="231131A1"/>
    <w:rsid w:val="239051BF"/>
    <w:rsid w:val="247ADA7C"/>
    <w:rsid w:val="248FABC0"/>
    <w:rsid w:val="24E28137"/>
    <w:rsid w:val="25394DC0"/>
    <w:rsid w:val="25450389"/>
    <w:rsid w:val="257E44AF"/>
    <w:rsid w:val="25FBE451"/>
    <w:rsid w:val="2724A875"/>
    <w:rsid w:val="2790C446"/>
    <w:rsid w:val="281789FB"/>
    <w:rsid w:val="284AAE9B"/>
    <w:rsid w:val="2925AED3"/>
    <w:rsid w:val="2928705F"/>
    <w:rsid w:val="293A8017"/>
    <w:rsid w:val="2A635550"/>
    <w:rsid w:val="2C3D2C34"/>
    <w:rsid w:val="2DD96BD4"/>
    <w:rsid w:val="2EAFD885"/>
    <w:rsid w:val="2F12EF04"/>
    <w:rsid w:val="2F1D6C40"/>
    <w:rsid w:val="2F36D10B"/>
    <w:rsid w:val="2FB342B8"/>
    <w:rsid w:val="2FF3D8F1"/>
    <w:rsid w:val="306E833B"/>
    <w:rsid w:val="314822AD"/>
    <w:rsid w:val="32B2C6AC"/>
    <w:rsid w:val="3309CD53"/>
    <w:rsid w:val="33443C6E"/>
    <w:rsid w:val="35C0043A"/>
    <w:rsid w:val="36A3ED1C"/>
    <w:rsid w:val="36FF49E1"/>
    <w:rsid w:val="37ABAD6D"/>
    <w:rsid w:val="3817B829"/>
    <w:rsid w:val="38D920C5"/>
    <w:rsid w:val="39481FDE"/>
    <w:rsid w:val="398D16CD"/>
    <w:rsid w:val="3A85C65B"/>
    <w:rsid w:val="3A9DBFC8"/>
    <w:rsid w:val="3B2B3D00"/>
    <w:rsid w:val="3B4EC173"/>
    <w:rsid w:val="3BE9FB2A"/>
    <w:rsid w:val="3C7F2928"/>
    <w:rsid w:val="3CCE9D53"/>
    <w:rsid w:val="3CEDCBA3"/>
    <w:rsid w:val="3E4D1772"/>
    <w:rsid w:val="3E546C85"/>
    <w:rsid w:val="3E55D3B1"/>
    <w:rsid w:val="3EB6BFC4"/>
    <w:rsid w:val="3F2F6CBD"/>
    <w:rsid w:val="3F322E49"/>
    <w:rsid w:val="3FEDAD30"/>
    <w:rsid w:val="411E14E5"/>
    <w:rsid w:val="41273060"/>
    <w:rsid w:val="41A16B2F"/>
    <w:rsid w:val="431A2EA6"/>
    <w:rsid w:val="434D5346"/>
    <w:rsid w:val="43EC4539"/>
    <w:rsid w:val="451CACEE"/>
    <w:rsid w:val="4521030C"/>
    <w:rsid w:val="45272A2A"/>
    <w:rsid w:val="466347A8"/>
    <w:rsid w:val="47EDB50C"/>
    <w:rsid w:val="4889056E"/>
    <w:rsid w:val="48BC8496"/>
    <w:rsid w:val="48D05AB6"/>
    <w:rsid w:val="494DFA58"/>
    <w:rsid w:val="49BB98AB"/>
    <w:rsid w:val="49C78145"/>
    <w:rsid w:val="4A16F570"/>
    <w:rsid w:val="4A9DEDF6"/>
    <w:rsid w:val="4ABF02DE"/>
    <w:rsid w:val="4AD82A40"/>
    <w:rsid w:val="4C8C961E"/>
    <w:rsid w:val="4DB56B57"/>
    <w:rsid w:val="4E666D02"/>
    <w:rsid w:val="4EED281F"/>
    <w:rsid w:val="500435A1"/>
    <w:rsid w:val="52815496"/>
    <w:rsid w:val="5357C147"/>
    <w:rsid w:val="5387BDBE"/>
    <w:rsid w:val="565BE35A"/>
    <w:rsid w:val="5820825D"/>
    <w:rsid w:val="58AE5DB2"/>
    <w:rsid w:val="59571130"/>
    <w:rsid w:val="59F60323"/>
    <w:rsid w:val="5AFDC374"/>
    <w:rsid w:val="5B266AD8"/>
    <w:rsid w:val="5B30E814"/>
    <w:rsid w:val="5B76CE80"/>
    <w:rsid w:val="5C6D0592"/>
    <w:rsid w:val="5DEFD5CF"/>
    <w:rsid w:val="5E8C0636"/>
    <w:rsid w:val="5EA0D77A"/>
    <w:rsid w:val="5FAD5D28"/>
    <w:rsid w:val="5FD13F2F"/>
    <w:rsid w:val="6001C79C"/>
    <w:rsid w:val="619F2D79"/>
    <w:rsid w:val="628182C4"/>
    <w:rsid w:val="63C5505F"/>
    <w:rsid w:val="649894E7"/>
    <w:rsid w:val="6568DA7A"/>
    <w:rsid w:val="6677039F"/>
    <w:rsid w:val="669F694D"/>
    <w:rsid w:val="66C34B54"/>
    <w:rsid w:val="686EC2F5"/>
    <w:rsid w:val="6892A4FC"/>
    <w:rsid w:val="694FACE2"/>
    <w:rsid w:val="696C34FB"/>
    <w:rsid w:val="69917BA8"/>
    <w:rsid w:val="69B55DAF"/>
    <w:rsid w:val="6A4899D9"/>
    <w:rsid w:val="6B33D7CE"/>
    <w:rsid w:val="6B6B528C"/>
    <w:rsid w:val="6C0E9A9D"/>
    <w:rsid w:val="6C4652C4"/>
    <w:rsid w:val="6CA0105F"/>
    <w:rsid w:val="6D690B77"/>
    <w:rsid w:val="6DF003FD"/>
    <w:rsid w:val="6E2A4047"/>
    <w:rsid w:val="6EDE6A1B"/>
    <w:rsid w:val="6F60CF1A"/>
    <w:rsid w:val="6FBF203C"/>
    <w:rsid w:val="6FDEAC25"/>
    <w:rsid w:val="6FFFC10D"/>
    <w:rsid w:val="705B1DD2"/>
    <w:rsid w:val="71B88309"/>
    <w:rsid w:val="71DDEE0F"/>
    <w:rsid w:val="7225E3F3"/>
    <w:rsid w:val="7234F4B6"/>
    <w:rsid w:val="723F3E26"/>
    <w:rsid w:val="72B13297"/>
    <w:rsid w:val="72BFB28F"/>
    <w:rsid w:val="7308393E"/>
    <w:rsid w:val="73564BA8"/>
    <w:rsid w:val="7530228C"/>
    <w:rsid w:val="75D36A9D"/>
    <w:rsid w:val="75DAFD19"/>
    <w:rsid w:val="76CE633D"/>
    <w:rsid w:val="76D9D3C5"/>
    <w:rsid w:val="7775C6C3"/>
    <w:rsid w:val="77B04076"/>
    <w:rsid w:val="786200D7"/>
    <w:rsid w:val="787C2FEB"/>
    <w:rsid w:val="795E8536"/>
    <w:rsid w:val="79ADF961"/>
    <w:rsid w:val="7A49CE0C"/>
    <w:rsid w:val="7A9BDB93"/>
    <w:rsid w:val="7ABA7F0F"/>
    <w:rsid w:val="7B1BF4E8"/>
    <w:rsid w:val="7B729864"/>
    <w:rsid w:val="7BC99F0B"/>
    <w:rsid w:val="7D270442"/>
    <w:rsid w:val="7D48192A"/>
    <w:rsid w:val="7D4C6F48"/>
    <w:rsid w:val="7DA375EF"/>
    <w:rsid w:val="7E7880DF"/>
    <w:rsid w:val="7F35B979"/>
    <w:rsid w:val="7F879643"/>
    <w:rsid w:val="7FA7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53D51"/>
  <w15:chartTrackingRefBased/>
  <w15:docId w15:val="{511DCF1A-AA36-4A3C-9D7F-4D88CD55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05EA1"/>
    <w:pPr>
      <w:spacing w:after="0"/>
      <w:jc w:val="both"/>
    </w:pPr>
    <w:rPr>
      <w:rFonts w:asciiTheme="majorHAnsi" w:eastAsiaTheme="majorEastAsia" w:hAnsiTheme="majorHAnsi" w:cstheme="majorHAnsi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05EA1"/>
    <w:pPr>
      <w:outlineLvl w:val="0"/>
    </w:pPr>
    <w:rPr>
      <w:rFonts w:ascii="Calibri" w:eastAsia="Calibri" w:hAnsi="Calibri" w:cs="Calibri"/>
      <w:b/>
      <w:bCs/>
      <w:i/>
      <w:iCs/>
      <w:color w:val="00A19A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41C7B"/>
    <w:pPr>
      <w:keepNext/>
      <w:keepLines/>
      <w:spacing w:after="120"/>
      <w:outlineLvl w:val="1"/>
    </w:pPr>
    <w:rPr>
      <w:rFonts w:asciiTheme="minorHAnsi" w:hAnsiTheme="minorHAnsi" w:cstheme="minorHAnsi"/>
      <w:b/>
      <w:bCs/>
      <w:i/>
      <w:iCs/>
      <w:color w:val="00A19A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143F8"/>
    <w:pPr>
      <w:spacing w:line="257" w:lineRule="auto"/>
      <w:outlineLvl w:val="2"/>
    </w:pPr>
    <w:rPr>
      <w:b/>
      <w:bCs/>
      <w:i/>
      <w:iCs/>
      <w:color w:val="00A19A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30762"/>
    <w:pPr>
      <w:keepNext/>
      <w:keepLines/>
      <w:spacing w:before="40"/>
      <w:outlineLvl w:val="3"/>
    </w:pPr>
    <w:rPr>
      <w:rFonts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611AC8"/>
    <w:pPr>
      <w:keepNext/>
      <w:keepLines/>
      <w:spacing w:before="40"/>
      <w:outlineLvl w:val="4"/>
    </w:pPr>
    <w:rPr>
      <w:rFonts w:cstheme="majorBidi"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58C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058CE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805EA1"/>
    <w:rPr>
      <w:rFonts w:ascii="Calibri" w:eastAsia="Calibri" w:hAnsi="Calibri" w:cs="Calibri"/>
      <w:b/>
      <w:bCs/>
      <w:i/>
      <w:iCs/>
      <w:color w:val="00A19A"/>
      <w:sz w:val="30"/>
      <w:szCs w:val="30"/>
    </w:rPr>
  </w:style>
  <w:style w:type="character" w:customStyle="1" w:styleId="Kop2Char">
    <w:name w:val="Kop 2 Char"/>
    <w:basedOn w:val="Standaardalinea-lettertype"/>
    <w:link w:val="Kop2"/>
    <w:uiPriority w:val="9"/>
    <w:rsid w:val="00D41C7B"/>
    <w:rPr>
      <w:rFonts w:eastAsiaTheme="majorEastAsia" w:cstheme="minorHAnsi"/>
      <w:b/>
      <w:bCs/>
      <w:i/>
      <w:iCs/>
      <w:color w:val="00A19A"/>
    </w:rPr>
  </w:style>
  <w:style w:type="paragraph" w:styleId="Koptekst">
    <w:name w:val="header"/>
    <w:basedOn w:val="Standaard"/>
    <w:link w:val="KoptekstChar"/>
    <w:uiPriority w:val="99"/>
    <w:unhideWhenUsed/>
    <w:rsid w:val="00332E0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2E02"/>
    <w:rPr>
      <w:rFonts w:asciiTheme="majorHAnsi" w:eastAsiaTheme="majorEastAsia" w:hAnsiTheme="majorHAnsi" w:cstheme="majorHAnsi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332E0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2E02"/>
    <w:rPr>
      <w:rFonts w:asciiTheme="majorHAnsi" w:eastAsiaTheme="majorEastAsia" w:hAnsiTheme="majorHAnsi" w:cstheme="majorHAnsi"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E143F8"/>
    <w:rPr>
      <w:rFonts w:asciiTheme="majorHAnsi" w:eastAsiaTheme="majorEastAsia" w:hAnsiTheme="majorHAnsi" w:cstheme="majorHAnsi"/>
      <w:b/>
      <w:bCs/>
      <w:i/>
      <w:iCs/>
      <w:color w:val="00A19A"/>
    </w:rPr>
  </w:style>
  <w:style w:type="paragraph" w:customStyle="1" w:styleId="xmsonormal">
    <w:name w:val="x_msonormal"/>
    <w:basedOn w:val="Standaard"/>
    <w:rsid w:val="004317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styleId="Bijschrift">
    <w:name w:val="caption"/>
    <w:basedOn w:val="Standaard"/>
    <w:next w:val="Standaard"/>
    <w:uiPriority w:val="35"/>
    <w:unhideWhenUsed/>
    <w:qFormat/>
    <w:rsid w:val="002E133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11E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568EF"/>
    <w:rPr>
      <w:color w:val="954F72" w:themeColor="followedHyperlink"/>
      <w:u w:val="single"/>
    </w:rPr>
  </w:style>
  <w:style w:type="paragraph" w:customStyle="1" w:styleId="Default">
    <w:name w:val="Default"/>
    <w:rsid w:val="00C329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  <w:style w:type="table" w:styleId="Tabelraster">
    <w:name w:val="Table Grid"/>
    <w:basedOn w:val="Standaardtabel"/>
    <w:uiPriority w:val="39"/>
    <w:rsid w:val="003E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Kop1"/>
    <w:next w:val="Standaard"/>
    <w:link w:val="TitelChar"/>
    <w:uiPriority w:val="10"/>
    <w:qFormat/>
    <w:rsid w:val="00BE2983"/>
    <w:pPr>
      <w:spacing w:after="160"/>
    </w:pPr>
  </w:style>
  <w:style w:type="character" w:customStyle="1" w:styleId="TitelChar">
    <w:name w:val="Titel Char"/>
    <w:basedOn w:val="Standaardalinea-lettertype"/>
    <w:link w:val="Titel"/>
    <w:uiPriority w:val="10"/>
    <w:rsid w:val="00BE2983"/>
    <w:rPr>
      <w:rFonts w:ascii="Calibri" w:eastAsia="Calibri" w:hAnsi="Calibri" w:cs="Calibri"/>
      <w:b/>
      <w:bCs/>
      <w:i/>
      <w:iCs/>
      <w:color w:val="00A19A"/>
      <w:sz w:val="30"/>
      <w:szCs w:val="30"/>
    </w:rPr>
  </w:style>
  <w:style w:type="character" w:customStyle="1" w:styleId="Kop4Char">
    <w:name w:val="Kop 4 Char"/>
    <w:basedOn w:val="Standaardalinea-lettertype"/>
    <w:link w:val="Kop4"/>
    <w:uiPriority w:val="9"/>
    <w:rsid w:val="0053076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611AC8"/>
    <w:rPr>
      <w:rFonts w:asciiTheme="majorHAnsi" w:eastAsiaTheme="majorEastAsia" w:hAnsiTheme="majorHAnsi" w:cstheme="majorBidi"/>
      <w:color w:val="2F5496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0f50c5-0783-4825-bda3-b8ea85ae5fea">
      <Terms xmlns="http://schemas.microsoft.com/office/infopath/2007/PartnerControls"/>
    </lcf76f155ced4ddcb4097134ff3c332f>
    <TaxCatchAll xmlns="83d71e07-85b2-4811-9458-006dbe3017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2F8FED03F3F747ACDC353C0C5FEFF2" ma:contentTypeVersion="13" ma:contentTypeDescription="Een nieuw document maken." ma:contentTypeScope="" ma:versionID="e50c28a1d9c57a899d4ac6f0e04ee940">
  <xsd:schema xmlns:xsd="http://www.w3.org/2001/XMLSchema" xmlns:xs="http://www.w3.org/2001/XMLSchema" xmlns:p="http://schemas.microsoft.com/office/2006/metadata/properties" xmlns:ns2="c50f50c5-0783-4825-bda3-b8ea85ae5fea" xmlns:ns3="83d71e07-85b2-4811-9458-006dbe301756" targetNamespace="http://schemas.microsoft.com/office/2006/metadata/properties" ma:root="true" ma:fieldsID="5cb318081eada4c9f039b85aa1f87ae8" ns2:_="" ns3:_="">
    <xsd:import namespace="c50f50c5-0783-4825-bda3-b8ea85ae5fea"/>
    <xsd:import namespace="83d71e07-85b2-4811-9458-006dbe301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f50c5-0783-4825-bda3-b8ea85ae5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ab37dfc7-b6aa-488d-b2a0-d31551ae4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71e07-85b2-4811-9458-006dbe301756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5355a72-0c70-4a7d-ae7c-edd7980b1fe5}" ma:internalName="TaxCatchAll" ma:showField="CatchAllData" ma:web="83d71e07-85b2-4811-9458-006dbe301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AEB906-6FB2-424B-BC00-CEBF951C47AA}">
  <ds:schemaRefs>
    <ds:schemaRef ds:uri="http://schemas.microsoft.com/office/2006/metadata/properties"/>
    <ds:schemaRef ds:uri="http://schemas.microsoft.com/office/infopath/2007/PartnerControls"/>
    <ds:schemaRef ds:uri="c50f50c5-0783-4825-bda3-b8ea85ae5fea"/>
    <ds:schemaRef ds:uri="83d71e07-85b2-4811-9458-006dbe301756"/>
  </ds:schemaRefs>
</ds:datastoreItem>
</file>

<file path=customXml/itemProps2.xml><?xml version="1.0" encoding="utf-8"?>
<ds:datastoreItem xmlns:ds="http://schemas.openxmlformats.org/officeDocument/2006/customXml" ds:itemID="{604D6EB4-40B6-485F-88B0-FD6D678B4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f50c5-0783-4825-bda3-b8ea85ae5fea"/>
    <ds:schemaRef ds:uri="83d71e07-85b2-4811-9458-006dbe301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69FE-57B3-4AFC-88FC-FE6C67E76B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Janssens Alexander</dc:creator>
  <cp:keywords/>
  <dc:description/>
  <cp:lastModifiedBy>Kim Van Hoof</cp:lastModifiedBy>
  <cp:revision>2</cp:revision>
  <dcterms:created xsi:type="dcterms:W3CDTF">2023-10-17T14:03:00Z</dcterms:created>
  <dcterms:modified xsi:type="dcterms:W3CDTF">2023-10-17T14:03:00Z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0x0101004F2F8FED03F3F747ACDC353C0C5FEFF2</vt:lpwstr>
  </property>
  <property fmtid="{D5CDD505-2E9C-101B-9397-08002B2CF9AE}" pid="3" name="MediaServiceImageTags">
    <vt:lpwstr/>
  </property>
</Properties>
</file>